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-459" w:type="dxa"/>
        <w:tblLook w:val="04A0" w:firstRow="1" w:lastRow="0" w:firstColumn="1" w:lastColumn="0" w:noHBand="0" w:noVBand="1"/>
      </w:tblPr>
      <w:tblGrid>
        <w:gridCol w:w="4536"/>
        <w:gridCol w:w="9923"/>
      </w:tblGrid>
      <w:tr w:rsidR="002C7EBC" w:rsidRPr="002C7EBC" w:rsidTr="00CB3F61">
        <w:trPr>
          <w:trHeight w:val="74"/>
        </w:trPr>
        <w:tc>
          <w:tcPr>
            <w:tcW w:w="4536" w:type="dxa"/>
            <w:vAlign w:val="center"/>
            <w:hideMark/>
          </w:tcPr>
          <w:p w:rsidR="002C7EBC" w:rsidRPr="002C7EBC" w:rsidRDefault="002C7EBC" w:rsidP="002C7EBC">
            <w:pPr>
              <w:tabs>
                <w:tab w:val="left" w:pos="93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  <w:r w:rsidRPr="002C7EBC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>SỞ Y TẾ HẢI PHÒNG</w:t>
            </w:r>
          </w:p>
          <w:p w:rsidR="002C7EBC" w:rsidRPr="002C7EBC" w:rsidRDefault="002C7EBC" w:rsidP="002C7EBC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fr-FR"/>
              </w:rPr>
            </w:pPr>
            <w:r w:rsidRPr="002C7EB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fr-FR"/>
              </w:rPr>
              <w:t>BỆNH VIỆN ĐK LÊ CHÂN</w:t>
            </w:r>
          </w:p>
        </w:tc>
        <w:tc>
          <w:tcPr>
            <w:tcW w:w="9923" w:type="dxa"/>
            <w:vAlign w:val="center"/>
            <w:hideMark/>
          </w:tcPr>
          <w:p w:rsidR="002C7EBC" w:rsidRPr="002C7EBC" w:rsidRDefault="002C7EBC" w:rsidP="00CB3F6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fr-FR"/>
              </w:rPr>
            </w:pPr>
            <w:r w:rsidRPr="002C7EBC">
              <w:rPr>
                <w:rFonts w:ascii="Times New Roman" w:eastAsia="Calibri" w:hAnsi="Times New Roman" w:cs="Times New Roman"/>
                <w:b/>
                <w:sz w:val="24"/>
                <w:szCs w:val="24"/>
                <w:lang w:val="fr-FR"/>
              </w:rPr>
              <w:t>CỘNG HÒA XÃ HỘI CHỦ NGHĨA VIỆT NAM</w:t>
            </w:r>
          </w:p>
          <w:p w:rsidR="002C7EBC" w:rsidRPr="002C7EBC" w:rsidRDefault="002C7EBC" w:rsidP="00CB3F6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fr-FR"/>
              </w:rPr>
            </w:pPr>
            <w:r w:rsidRPr="002C7EB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Độc lâp - Tự do - Hạnh phúc</w:t>
            </w:r>
          </w:p>
        </w:tc>
      </w:tr>
      <w:tr w:rsidR="002C7EBC" w:rsidRPr="002C7EBC" w:rsidTr="00CB3F61">
        <w:trPr>
          <w:trHeight w:val="74"/>
        </w:trPr>
        <w:tc>
          <w:tcPr>
            <w:tcW w:w="4536" w:type="dxa"/>
            <w:vAlign w:val="center"/>
            <w:hideMark/>
          </w:tcPr>
          <w:p w:rsidR="002C7EBC" w:rsidRPr="002C7EBC" w:rsidRDefault="002C7EBC" w:rsidP="002C7EBC">
            <w:pPr>
              <w:tabs>
                <w:tab w:val="left" w:pos="93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  <w:p w:rsidR="002C7EBC" w:rsidRPr="002C7EBC" w:rsidRDefault="002C7EBC" w:rsidP="002C7EBC">
            <w:pPr>
              <w:tabs>
                <w:tab w:val="left" w:pos="93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923" w:type="dxa"/>
            <w:vAlign w:val="bottom"/>
            <w:hideMark/>
          </w:tcPr>
          <w:p w:rsidR="002C7EBC" w:rsidRPr="002C7EBC" w:rsidRDefault="008A452A" w:rsidP="00EF042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val="fr-FR"/>
              </w:rPr>
            </w:pPr>
            <w:r w:rsidRPr="008A452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Lê chân, ngày </w:t>
            </w:r>
            <w:r w:rsidR="00EF042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02</w:t>
            </w:r>
            <w:r w:rsidRPr="008A452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855A0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7</w:t>
            </w:r>
            <w:r w:rsidR="00AB352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A452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 2018</w:t>
            </w:r>
          </w:p>
        </w:tc>
      </w:tr>
    </w:tbl>
    <w:p w:rsidR="002C7EBC" w:rsidRDefault="002C7EBC">
      <w:pPr>
        <w:rPr>
          <w:rFonts w:ascii="Times New Roman" w:hAnsi="Times New Roman" w:cs="Times New Roman"/>
          <w:b/>
          <w:sz w:val="32"/>
          <w:szCs w:val="32"/>
        </w:rPr>
      </w:pPr>
    </w:p>
    <w:p w:rsidR="00B634D5" w:rsidRDefault="00B634D5" w:rsidP="00CB3F61">
      <w:pPr>
        <w:rPr>
          <w:rFonts w:ascii="Times New Roman" w:hAnsi="Times New Roman" w:cs="Times New Roman"/>
          <w:b/>
          <w:sz w:val="32"/>
          <w:szCs w:val="32"/>
        </w:rPr>
      </w:pPr>
      <w:r w:rsidRPr="00DF13B1">
        <w:rPr>
          <w:rFonts w:ascii="Times New Roman" w:hAnsi="Times New Roman" w:cs="Times New Roman"/>
          <w:b/>
          <w:sz w:val="32"/>
          <w:szCs w:val="32"/>
        </w:rPr>
        <w:t xml:space="preserve">DANH SÁCH </w:t>
      </w:r>
      <w:r w:rsidR="00085008">
        <w:rPr>
          <w:rFonts w:ascii="Times New Roman" w:hAnsi="Times New Roman" w:cs="Times New Roman"/>
          <w:b/>
          <w:sz w:val="32"/>
          <w:szCs w:val="32"/>
        </w:rPr>
        <w:t>ĐĂNG KÝ NGƯỜI HÀNH NGHỀ TẠI CƠ SỞ KHÁM BỆNH, CHỮA BỆNH</w:t>
      </w:r>
    </w:p>
    <w:p w:rsidR="00085008" w:rsidRPr="00085008" w:rsidRDefault="00085008" w:rsidP="00D50868">
      <w:pPr>
        <w:tabs>
          <w:tab w:val="left" w:pos="825"/>
          <w:tab w:val="center" w:pos="6998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085008">
        <w:rPr>
          <w:rFonts w:ascii="Times New Roman" w:hAnsi="Times New Roman" w:cs="Times New Roman"/>
          <w:sz w:val="32"/>
          <w:szCs w:val="32"/>
        </w:rPr>
        <w:tab/>
      </w:r>
      <w:r w:rsidR="00D50868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085008">
        <w:rPr>
          <w:rFonts w:ascii="Times New Roman" w:hAnsi="Times New Roman" w:cs="Times New Roman"/>
          <w:sz w:val="32"/>
          <w:szCs w:val="32"/>
        </w:rPr>
        <w:t xml:space="preserve">1.Tên cơ sở khám chữa bệnh : Bệnh </w:t>
      </w:r>
      <w:r w:rsidR="00F16D22">
        <w:rPr>
          <w:rFonts w:ascii="Times New Roman" w:hAnsi="Times New Roman" w:cs="Times New Roman"/>
          <w:sz w:val="32"/>
          <w:szCs w:val="32"/>
        </w:rPr>
        <w:t>V</w:t>
      </w:r>
      <w:r w:rsidRPr="00085008">
        <w:rPr>
          <w:rFonts w:ascii="Times New Roman" w:hAnsi="Times New Roman" w:cs="Times New Roman"/>
          <w:sz w:val="32"/>
          <w:szCs w:val="32"/>
        </w:rPr>
        <w:t xml:space="preserve">iện Đa </w:t>
      </w:r>
      <w:r w:rsidR="00F16D22">
        <w:rPr>
          <w:rFonts w:ascii="Times New Roman" w:hAnsi="Times New Roman" w:cs="Times New Roman"/>
          <w:sz w:val="32"/>
          <w:szCs w:val="32"/>
        </w:rPr>
        <w:t>K</w:t>
      </w:r>
      <w:r w:rsidRPr="00085008">
        <w:rPr>
          <w:rFonts w:ascii="Times New Roman" w:hAnsi="Times New Roman" w:cs="Times New Roman"/>
          <w:sz w:val="32"/>
          <w:szCs w:val="32"/>
        </w:rPr>
        <w:t xml:space="preserve">hoa </w:t>
      </w:r>
      <w:r w:rsidR="00F16D22">
        <w:rPr>
          <w:rFonts w:ascii="Times New Roman" w:hAnsi="Times New Roman" w:cs="Times New Roman"/>
          <w:sz w:val="32"/>
          <w:szCs w:val="32"/>
        </w:rPr>
        <w:t>Q</w:t>
      </w:r>
      <w:r w:rsidRPr="00085008">
        <w:rPr>
          <w:rFonts w:ascii="Times New Roman" w:hAnsi="Times New Roman" w:cs="Times New Roman"/>
          <w:sz w:val="32"/>
          <w:szCs w:val="32"/>
        </w:rPr>
        <w:t>uận Lê chân</w:t>
      </w:r>
    </w:p>
    <w:p w:rsidR="00085008" w:rsidRDefault="00085008" w:rsidP="00D50868">
      <w:pPr>
        <w:tabs>
          <w:tab w:val="left" w:pos="825"/>
          <w:tab w:val="center" w:pos="6998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085008">
        <w:rPr>
          <w:rFonts w:ascii="Times New Roman" w:hAnsi="Times New Roman" w:cs="Times New Roman"/>
          <w:sz w:val="32"/>
          <w:szCs w:val="32"/>
        </w:rPr>
        <w:t xml:space="preserve">         </w:t>
      </w:r>
      <w:r w:rsidR="00D50868"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085008">
        <w:rPr>
          <w:rFonts w:ascii="Times New Roman" w:hAnsi="Times New Roman" w:cs="Times New Roman"/>
          <w:sz w:val="32"/>
          <w:szCs w:val="32"/>
        </w:rPr>
        <w:t xml:space="preserve">2.Địa </w:t>
      </w:r>
      <w:r>
        <w:rPr>
          <w:rFonts w:ascii="Times New Roman" w:hAnsi="Times New Roman" w:cs="Times New Roman"/>
          <w:sz w:val="32"/>
          <w:szCs w:val="32"/>
        </w:rPr>
        <w:t>c</w:t>
      </w:r>
      <w:r w:rsidRPr="00085008">
        <w:rPr>
          <w:rFonts w:ascii="Times New Roman" w:hAnsi="Times New Roman" w:cs="Times New Roman"/>
          <w:sz w:val="32"/>
          <w:szCs w:val="32"/>
        </w:rPr>
        <w:t>hỉ :</w:t>
      </w:r>
      <w:r w:rsidR="00D50868">
        <w:rPr>
          <w:rFonts w:ascii="Times New Roman" w:hAnsi="Times New Roman" w:cs="Times New Roman"/>
          <w:sz w:val="32"/>
          <w:szCs w:val="32"/>
        </w:rPr>
        <w:t xml:space="preserve"> </w:t>
      </w:r>
      <w:r w:rsidR="00FC4ECE">
        <w:rPr>
          <w:rFonts w:ascii="Times New Roman" w:hAnsi="Times New Roman" w:cs="Times New Roman"/>
          <w:sz w:val="32"/>
          <w:szCs w:val="32"/>
        </w:rPr>
        <w:t xml:space="preserve">Cơ sở 1: Số </w:t>
      </w:r>
      <w:r w:rsidR="00D50868">
        <w:rPr>
          <w:rFonts w:ascii="Times New Roman" w:hAnsi="Times New Roman" w:cs="Times New Roman"/>
          <w:sz w:val="32"/>
          <w:szCs w:val="32"/>
        </w:rPr>
        <w:t>169 Tô Hiêu</w:t>
      </w:r>
      <w:r>
        <w:rPr>
          <w:rFonts w:ascii="Times New Roman" w:hAnsi="Times New Roman" w:cs="Times New Roman"/>
          <w:sz w:val="32"/>
          <w:szCs w:val="32"/>
        </w:rPr>
        <w:t>- Trại Cau- Lê Chân- Hải Phòng</w:t>
      </w:r>
    </w:p>
    <w:p w:rsidR="00D50868" w:rsidRDefault="00085008" w:rsidP="00D50868">
      <w:pPr>
        <w:tabs>
          <w:tab w:val="left" w:pos="225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32"/>
          <w:szCs w:val="32"/>
        </w:rPr>
        <w:tab/>
      </w:r>
      <w:r w:rsidR="00FC4ECE">
        <w:rPr>
          <w:rFonts w:ascii="Times New Roman" w:hAnsi="Times New Roman" w:cs="Times New Roman"/>
          <w:sz w:val="32"/>
          <w:szCs w:val="32"/>
        </w:rPr>
        <w:t xml:space="preserve">            Cơ sở 2: Số </w:t>
      </w:r>
      <w:r>
        <w:rPr>
          <w:rFonts w:ascii="Times New Roman" w:hAnsi="Times New Roman" w:cs="Times New Roman"/>
          <w:sz w:val="32"/>
          <w:szCs w:val="32"/>
        </w:rPr>
        <w:t>150 L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am Sơn</w:t>
      </w:r>
      <w:r w:rsidR="00FC4ECE">
        <w:rPr>
          <w:rFonts w:ascii="Times New Roman" w:hAnsi="Times New Roman" w:cs="Times New Roman"/>
          <w:sz w:val="32"/>
          <w:szCs w:val="32"/>
        </w:rPr>
        <w:t>- Lam Sơn- Lê Chân- Hải Phòng</w:t>
      </w:r>
    </w:p>
    <w:p w:rsidR="00085008" w:rsidRDefault="00D50868" w:rsidP="00D50868">
      <w:pPr>
        <w:tabs>
          <w:tab w:val="left" w:pos="225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FC4ECE">
        <w:rPr>
          <w:rFonts w:ascii="Times New Roman" w:hAnsi="Times New Roman" w:cs="Times New Roman"/>
          <w:sz w:val="32"/>
          <w:szCs w:val="32"/>
        </w:rPr>
        <w:t xml:space="preserve">           Cơ sở 3:  Số 05 </w:t>
      </w:r>
      <w:r w:rsidR="00085008">
        <w:rPr>
          <w:rFonts w:ascii="Times New Roman" w:hAnsi="Times New Roman" w:cs="Times New Roman"/>
          <w:sz w:val="32"/>
          <w:szCs w:val="32"/>
        </w:rPr>
        <w:t>Nguyễn Công Trứ</w:t>
      </w:r>
      <w:r w:rsidR="00FC4ECE">
        <w:rPr>
          <w:rFonts w:ascii="Times New Roman" w:hAnsi="Times New Roman" w:cs="Times New Roman"/>
          <w:sz w:val="32"/>
          <w:szCs w:val="32"/>
        </w:rPr>
        <w:t>- Hàng Kênh- Hải Phòng.</w:t>
      </w:r>
    </w:p>
    <w:p w:rsidR="00085008" w:rsidRPr="00085008" w:rsidRDefault="00085008" w:rsidP="00D50868">
      <w:pPr>
        <w:tabs>
          <w:tab w:val="left" w:pos="225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D50868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085008">
        <w:rPr>
          <w:rFonts w:ascii="Times New Roman" w:hAnsi="Times New Roman" w:cs="Times New Roman"/>
          <w:sz w:val="32"/>
          <w:szCs w:val="32"/>
        </w:rPr>
        <w:t xml:space="preserve"> </w:t>
      </w:r>
      <w:r w:rsidR="00D50868">
        <w:rPr>
          <w:rFonts w:ascii="Times New Roman" w:hAnsi="Times New Roman" w:cs="Times New Roman"/>
          <w:sz w:val="32"/>
          <w:szCs w:val="32"/>
        </w:rPr>
        <w:t xml:space="preserve"> </w:t>
      </w:r>
      <w:r w:rsidRPr="00085008">
        <w:rPr>
          <w:rFonts w:ascii="Times New Roman" w:hAnsi="Times New Roman" w:cs="Times New Roman"/>
          <w:sz w:val="32"/>
          <w:szCs w:val="32"/>
        </w:rPr>
        <w:t xml:space="preserve">3.Thời </w:t>
      </w:r>
      <w:r w:rsidRPr="006C71C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gian </w:t>
      </w:r>
      <w:r w:rsidRPr="00085008">
        <w:rPr>
          <w:rFonts w:ascii="Times New Roman" w:hAnsi="Times New Roman" w:cs="Times New Roman"/>
          <w:sz w:val="32"/>
          <w:szCs w:val="32"/>
        </w:rPr>
        <w:t>hoạt động của cơ sở khám bệnh, chữa bệnh:24/24 giờ.</w:t>
      </w:r>
    </w:p>
    <w:p w:rsidR="00085008" w:rsidRPr="00085008" w:rsidRDefault="00085008" w:rsidP="00D50868">
      <w:pPr>
        <w:tabs>
          <w:tab w:val="left" w:pos="825"/>
          <w:tab w:val="center" w:pos="6998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085008">
        <w:rPr>
          <w:rFonts w:ascii="Times New Roman" w:hAnsi="Times New Roman" w:cs="Times New Roman"/>
          <w:sz w:val="32"/>
          <w:szCs w:val="32"/>
        </w:rPr>
        <w:t xml:space="preserve">         </w:t>
      </w:r>
      <w:r w:rsidR="00D50868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085008">
        <w:rPr>
          <w:rFonts w:ascii="Times New Roman" w:hAnsi="Times New Roman" w:cs="Times New Roman"/>
          <w:sz w:val="32"/>
          <w:szCs w:val="32"/>
        </w:rPr>
        <w:t xml:space="preserve"> </w:t>
      </w:r>
      <w:r w:rsidR="00D50868">
        <w:rPr>
          <w:rFonts w:ascii="Times New Roman" w:hAnsi="Times New Roman" w:cs="Times New Roman"/>
          <w:sz w:val="32"/>
          <w:szCs w:val="32"/>
        </w:rPr>
        <w:t xml:space="preserve"> </w:t>
      </w:r>
      <w:r w:rsidRPr="00085008">
        <w:rPr>
          <w:rFonts w:ascii="Times New Roman" w:hAnsi="Times New Roman" w:cs="Times New Roman"/>
          <w:sz w:val="32"/>
          <w:szCs w:val="32"/>
        </w:rPr>
        <w:t>4.Danh sách đăng ký người hành nghề khám bệnh, chữa bệnh.</w:t>
      </w:r>
    </w:p>
    <w:p w:rsidR="00085008" w:rsidRPr="00085008" w:rsidRDefault="00085008" w:rsidP="00085008">
      <w:pPr>
        <w:tabs>
          <w:tab w:val="left" w:pos="825"/>
          <w:tab w:val="center" w:pos="6998"/>
        </w:tabs>
        <w:jc w:val="left"/>
        <w:rPr>
          <w:rFonts w:ascii="Times New Roman" w:hAnsi="Times New Roman" w:cs="Times New Roman"/>
          <w:sz w:val="32"/>
          <w:szCs w:val="32"/>
        </w:rPr>
      </w:pPr>
      <w:r w:rsidRPr="00085008">
        <w:rPr>
          <w:rFonts w:ascii="Times New Roman" w:hAnsi="Times New Roman" w:cs="Times New Roman"/>
          <w:sz w:val="32"/>
          <w:szCs w:val="32"/>
        </w:rPr>
        <w:tab/>
      </w:r>
      <w:r w:rsidRPr="00085008">
        <w:rPr>
          <w:rFonts w:ascii="Times New Roman" w:hAnsi="Times New Roman" w:cs="Times New Roman"/>
          <w:sz w:val="32"/>
          <w:szCs w:val="32"/>
        </w:rPr>
        <w:tab/>
      </w:r>
      <w:r w:rsidRPr="00085008">
        <w:rPr>
          <w:rFonts w:ascii="Times New Roman" w:hAnsi="Times New Roman" w:cs="Times New Roman"/>
          <w:sz w:val="32"/>
          <w:szCs w:val="32"/>
        </w:rPr>
        <w:tab/>
      </w:r>
    </w:p>
    <w:tbl>
      <w:tblPr>
        <w:tblStyle w:val="TableGrid"/>
        <w:tblW w:w="1559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2694"/>
        <w:gridCol w:w="2835"/>
        <w:gridCol w:w="4110"/>
        <w:gridCol w:w="1843"/>
        <w:gridCol w:w="1985"/>
        <w:gridCol w:w="1134"/>
      </w:tblGrid>
      <w:tr w:rsidR="00BC21BE" w:rsidRPr="00957B0E" w:rsidTr="00042A69">
        <w:trPr>
          <w:trHeight w:val="972"/>
        </w:trPr>
        <w:tc>
          <w:tcPr>
            <w:tcW w:w="993" w:type="dxa"/>
          </w:tcPr>
          <w:p w:rsidR="00BC21BE" w:rsidRPr="00957B0E" w:rsidRDefault="00BC21BE" w:rsidP="005A5330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94" w:type="dxa"/>
          </w:tcPr>
          <w:p w:rsidR="00BC21BE" w:rsidRPr="005A5330" w:rsidRDefault="00BC21BE" w:rsidP="005A5330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B0E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835" w:type="dxa"/>
          </w:tcPr>
          <w:p w:rsidR="00BC21BE" w:rsidRPr="00957B0E" w:rsidRDefault="00BC21BE" w:rsidP="002B50DB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B0E">
              <w:rPr>
                <w:rFonts w:ascii="Times New Roman" w:hAnsi="Times New Roman" w:cs="Times New Roman"/>
                <w:b/>
                <w:sz w:val="28"/>
                <w:szCs w:val="28"/>
              </w:rPr>
              <w:t>Số Chứng chỉ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hành nghề</w:t>
            </w:r>
          </w:p>
        </w:tc>
        <w:tc>
          <w:tcPr>
            <w:tcW w:w="4110" w:type="dxa"/>
          </w:tcPr>
          <w:p w:rsidR="00BC21BE" w:rsidRPr="00957B0E" w:rsidRDefault="00BC21BE" w:rsidP="002B50DB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Phạm vi hành nghề</w:t>
            </w:r>
          </w:p>
        </w:tc>
        <w:tc>
          <w:tcPr>
            <w:tcW w:w="1843" w:type="dxa"/>
          </w:tcPr>
          <w:p w:rsidR="00BC21BE" w:rsidRPr="00957B0E" w:rsidRDefault="00BC21BE" w:rsidP="00085008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gian đăng ký hành nghề tại cơ sở khám, chữa bệnh</w:t>
            </w:r>
          </w:p>
        </w:tc>
        <w:tc>
          <w:tcPr>
            <w:tcW w:w="1985" w:type="dxa"/>
          </w:tcPr>
          <w:p w:rsidR="00BC21BE" w:rsidRPr="00957B0E" w:rsidRDefault="00BC21BE" w:rsidP="00957B0E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Vị trí chuyên môn</w:t>
            </w:r>
          </w:p>
        </w:tc>
        <w:tc>
          <w:tcPr>
            <w:tcW w:w="1134" w:type="dxa"/>
          </w:tcPr>
          <w:p w:rsidR="00BC21BE" w:rsidRDefault="00BC21BE" w:rsidP="00957B0E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DA7CE9" w:rsidRPr="00957B0E" w:rsidTr="00042A69">
        <w:trPr>
          <w:trHeight w:val="972"/>
        </w:trPr>
        <w:tc>
          <w:tcPr>
            <w:tcW w:w="15594" w:type="dxa"/>
            <w:gridSpan w:val="7"/>
            <w:vAlign w:val="center"/>
          </w:tcPr>
          <w:p w:rsidR="0011133B" w:rsidRDefault="00DA7CE9" w:rsidP="001D5268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 sở 1 : Số 169 Tô Hiệu- Trại Cau- Lê Chân</w:t>
            </w:r>
          </w:p>
        </w:tc>
      </w:tr>
      <w:tr w:rsidR="00BC21BE" w:rsidRPr="00B634D5" w:rsidTr="00042A69">
        <w:trPr>
          <w:trHeight w:val="3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C21BE" w:rsidRPr="00570D81" w:rsidRDefault="00BC21BE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C21BE" w:rsidRPr="00B634D5" w:rsidRDefault="00BC21BE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Thị Thành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C21BE" w:rsidRPr="00A90630" w:rsidRDefault="00BC21BE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90630">
              <w:rPr>
                <w:rFonts w:ascii="Times New Roman" w:hAnsi="Times New Roman" w:cs="Times New Roman"/>
                <w:sz w:val="28"/>
                <w:szCs w:val="28"/>
              </w:rPr>
              <w:t>000147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BC21BE" w:rsidRPr="00B634D5" w:rsidRDefault="00BC21BE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C21BE" w:rsidRPr="00F16D22" w:rsidRDefault="00BC21BE" w:rsidP="0077589D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F16D22">
              <w:rPr>
                <w:rFonts w:ascii="Times New Roman" w:hAnsi="Times New Roman" w:cs="Times New Roman"/>
                <w:sz w:val="28"/>
                <w:szCs w:val="28"/>
              </w:rPr>
              <w:t>B,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CB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Nội khoa</w:t>
            </w:r>
            <w:r w:rsidR="00C843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75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33D">
              <w:rPr>
                <w:rFonts w:ascii="Times New Roman" w:hAnsi="Times New Roman" w:cs="Times New Roman"/>
                <w:sz w:val="28"/>
                <w:szCs w:val="28"/>
              </w:rPr>
              <w:t>Siêu âm</w:t>
            </w:r>
            <w:r w:rsidR="0077589D">
              <w:rPr>
                <w:rFonts w:ascii="Times New Roman" w:hAnsi="Times New Roman" w:cs="Times New Roman"/>
                <w:sz w:val="28"/>
                <w:szCs w:val="28"/>
              </w:rPr>
              <w:t xml:space="preserve"> tổng quát</w:t>
            </w:r>
            <w:r w:rsidR="00F16D2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16D2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16D2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C21BE" w:rsidRPr="00A90630" w:rsidRDefault="00FE4B05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C21BE" w:rsidRPr="00B634D5" w:rsidRDefault="00BC21BE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Giám đốc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21BE" w:rsidRPr="00A90630" w:rsidRDefault="00BC21BE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A3327C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Việt Hải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A3327C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002085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KB,CB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Nội khoa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Siêu âm tổng quát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A3327C">
            <w:r w:rsidRPr="006E0D7E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6C71CC">
              <w:rPr>
                <w:rFonts w:ascii="Times New Roman" w:hAnsi="Times New Roman" w:cs="Times New Roman"/>
                <w:sz w:val="28"/>
                <w:szCs w:val="28"/>
              </w:rPr>
              <w:t>Phó giám đốc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A90630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6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Văn Tuân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000521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 xml:space="preserve">; </w:t>
            </w:r>
          </w:p>
          <w:p w:rsidR="00A3327C" w:rsidRPr="00A90630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A90630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462/QĐ-SYT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77589D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KB,CB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khoa- Chuyên khoa CĐHA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6E0D7E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5086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TPKHTH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6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Vũ Thị Thoa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000035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C8433D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 chuyên khoa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RHM</w:t>
            </w:r>
          </w:p>
          <w:p w:rsidR="00A3327C" w:rsidRPr="00C8433D" w:rsidRDefault="00A3327C" w:rsidP="0077589D">
            <w:pPr>
              <w:tabs>
                <w:tab w:val="left" w:pos="900"/>
                <w:tab w:val="center" w:pos="2088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0D229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PPKHTH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Trần Thị Ngân Chi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002052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0D229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Đào Thị Thanh Loan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002060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0D229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Y sỹ răng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1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Nguyệt Nga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002069 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0D229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Y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8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Hải Hà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002063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0D229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Phùng Thị Thu Thảo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002062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0D229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5086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Điều dưỡng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Trần Thị Ngọc Lan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002349-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0D229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Nữ hộ sinh</w:t>
            </w:r>
          </w:p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9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Huy Mẫn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50D5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002047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 xml:space="preserve">; 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1100/QĐ-SYT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C5575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KB,CB chuyên khoa ngoại- KCB Sản phụ khoa thông thường(theo 1100/QĐ-SYT). KCB chuyên khoa Da Liễu( Theo 02 /QĐ-BVLC)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0D229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 Đa Khoa Trung Tâm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1276"/>
        </w:trPr>
        <w:tc>
          <w:tcPr>
            <w:tcW w:w="993" w:type="dxa"/>
            <w:tcBorders>
              <w:top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Toàn Thắng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002043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50D5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huyên khoa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mắt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327C" w:rsidRDefault="00A3327C">
            <w:r w:rsidRPr="00FB0E2C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 đa Khoa Trung tâm</w:t>
            </w:r>
          </w:p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Thị Kim Hoa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000032/HP-CCHN</w:t>
            </w:r>
          </w:p>
          <w:p w:rsidR="00A3327C" w:rsidRPr="00321CB7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KB,CB Chuyên khoa Tai Mũi Họng</w:t>
            </w:r>
          </w:p>
          <w:p w:rsidR="00A3327C" w:rsidRPr="005E5408" w:rsidRDefault="00A3327C" w:rsidP="005E5408">
            <w:pPr>
              <w:tabs>
                <w:tab w:val="left" w:pos="225"/>
                <w:tab w:val="center" w:pos="2088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Khám nội soi chuyên khoa Tai Mũi Họng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FB0E2C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321CB7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321CB7" w:rsidRDefault="00A3327C" w:rsidP="00957B0E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7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Thúy Thơm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002045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365B71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Y sỹ răng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1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Môn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002044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 xml:space="preserve"> 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365B71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8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Tuỳnh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002042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365B71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F435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8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Vũ Thị Sinh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003792/HP_CCHN</w:t>
            </w:r>
          </w:p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365B71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8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Thu Trang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003792/HP_CCHN</w:t>
            </w:r>
          </w:p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365B71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Nguyễn Thị Bình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Dương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002050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365B71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A3327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Đỗ</w:t>
            </w:r>
            <w:r w:rsidRPr="00AC6D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Thị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Kiều </w:t>
            </w:r>
            <w:r w:rsidRPr="00AC6DF6">
              <w:rPr>
                <w:rFonts w:ascii="Times New Roman" w:eastAsia="Calibri" w:hAnsi="Times New Roman" w:cs="Times New Roman"/>
                <w:sz w:val="28"/>
                <w:szCs w:val="28"/>
              </w:rPr>
              <w:t>Oanh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A3327C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010285</w:t>
            </w:r>
            <w:r w:rsidRPr="00AC6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/HP-CCHN</w:t>
            </w:r>
          </w:p>
          <w:p w:rsidR="00A3327C" w:rsidRPr="00F12372" w:rsidRDefault="00A3327C" w:rsidP="00A3327C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F12372" w:rsidRDefault="00A3327C" w:rsidP="00A3327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KB,CB Nội Khoa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A3327C">
            <w:r w:rsidRPr="007D21C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F12372" w:rsidRDefault="00A3327C" w:rsidP="00A3327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AC6DF6" w:rsidRDefault="00A3327C" w:rsidP="00F650A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F650AD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Lê Thị Tuyết Mai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000643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72299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Nội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tổng hợp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525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8h/ ngày</w:t>
            </w:r>
          </w:p>
          <w:p w:rsidR="00A3327C" w:rsidRDefault="00A3327C" w:rsidP="00525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E69D7">
              <w:rPr>
                <w:rFonts w:ascii="Times New Roman" w:hAnsi="Times New Roman" w:cs="Times New Roman"/>
                <w:sz w:val="28"/>
                <w:szCs w:val="28"/>
              </w:rPr>
              <w:t xml:space="preserve"> ngày/ tuần</w:t>
            </w:r>
          </w:p>
          <w:p w:rsidR="00A3327C" w:rsidRDefault="00A3327C" w:rsidP="00525AC7">
            <w:r>
              <w:rPr>
                <w:rFonts w:ascii="Times New Roman" w:hAnsi="Times New Roman" w:cs="Times New Roman"/>
                <w:sz w:val="28"/>
                <w:szCs w:val="28"/>
              </w:rPr>
              <w:t>( thứ 2 đến thứ 6)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F650AD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F650AD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7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Chu Thị Vân Hoàng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002340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KB,CB Nội tổng hợp. KB,CB chuyên khoa Nhi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78066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 nội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5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Bùi Thị Thanh Hương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002344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;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 xml:space="preserve">1164/QĐ-SYT 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5E54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90630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B,</w:t>
            </w:r>
            <w:r w:rsidRPr="00A90630">
              <w:rPr>
                <w:rFonts w:ascii="Times New Roman" w:hAnsi="Times New Roman" w:cs="Times New Roman"/>
                <w:sz w:val="28"/>
                <w:szCs w:val="28"/>
              </w:rPr>
              <w:t>CB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tổng hợp.Khám chữa bệnh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(Theo 1164/QĐ-SYT)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78066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 nội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13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Xuân Tiến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772799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005927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KB,CB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Nội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tổng hợp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Siêu âm thực hành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78066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Hậu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002075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B00A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KB,CBchuyên khoa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Da liễu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8h/ ngày.</w:t>
            </w:r>
          </w:p>
          <w:p w:rsidR="00A3327C" w:rsidRDefault="00A3327C">
            <w:r>
              <w:rPr>
                <w:rFonts w:ascii="Times New Roman" w:hAnsi="Times New Roman" w:cs="Times New Roman"/>
                <w:sz w:val="28"/>
                <w:szCs w:val="28"/>
              </w:rPr>
              <w:t>(thứ 2, thứ 3 hàng tuần)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Phi Yến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002073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BA178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Nội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tổng hợp- Bs gia đình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8h/ ngày</w:t>
            </w:r>
          </w:p>
          <w:p w:rsidR="00A3327C" w:rsidRDefault="00A33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E69D7">
              <w:rPr>
                <w:rFonts w:ascii="Times New Roman" w:hAnsi="Times New Roman" w:cs="Times New Roman"/>
                <w:sz w:val="28"/>
                <w:szCs w:val="28"/>
              </w:rPr>
              <w:t xml:space="preserve"> ngày/ tuần</w:t>
            </w:r>
          </w:p>
          <w:p w:rsidR="00A3327C" w:rsidRDefault="00A3327C">
            <w:r>
              <w:rPr>
                <w:rFonts w:ascii="Times New Roman" w:hAnsi="Times New Roman" w:cs="Times New Roman"/>
                <w:sz w:val="28"/>
                <w:szCs w:val="28"/>
              </w:rPr>
              <w:t>( thứ 2 đến thứ 6)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Thị Kim Ngân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000510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E9723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Nội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tổng hợp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2B5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8h/ ngày</w:t>
            </w:r>
          </w:p>
          <w:p w:rsidR="00A3327C" w:rsidRDefault="00A3327C" w:rsidP="002B5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E69D7">
              <w:rPr>
                <w:rFonts w:ascii="Times New Roman" w:hAnsi="Times New Roman" w:cs="Times New Roman"/>
                <w:sz w:val="28"/>
                <w:szCs w:val="28"/>
              </w:rPr>
              <w:t xml:space="preserve"> ngày/ tuần</w:t>
            </w:r>
          </w:p>
          <w:p w:rsidR="00A3327C" w:rsidRDefault="00A3327C" w:rsidP="002B50DB">
            <w:r>
              <w:rPr>
                <w:rFonts w:ascii="Times New Roman" w:hAnsi="Times New Roman" w:cs="Times New Roman"/>
                <w:sz w:val="28"/>
                <w:szCs w:val="28"/>
              </w:rPr>
              <w:t>( thứ 2 đến thứ 6)</w:t>
            </w:r>
            <w:r w:rsidRPr="008E6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Phan Thị Hải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000036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E9723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Nội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tổng hợp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2B5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8h/ ngày</w:t>
            </w:r>
          </w:p>
          <w:p w:rsidR="00A3327C" w:rsidRDefault="00A3327C" w:rsidP="002B5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E69D7">
              <w:rPr>
                <w:rFonts w:ascii="Times New Roman" w:hAnsi="Times New Roman" w:cs="Times New Roman"/>
                <w:sz w:val="28"/>
                <w:szCs w:val="28"/>
              </w:rPr>
              <w:t xml:space="preserve"> ngày/ tuần</w:t>
            </w:r>
          </w:p>
          <w:p w:rsidR="00A3327C" w:rsidRDefault="00A3327C" w:rsidP="002B50DB">
            <w:r>
              <w:rPr>
                <w:rFonts w:ascii="Times New Roman" w:hAnsi="Times New Roman" w:cs="Times New Roman"/>
                <w:sz w:val="28"/>
                <w:szCs w:val="28"/>
              </w:rPr>
              <w:t>( thứ 2 đến thứ 6)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Dung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002076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AF212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2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Thúy Hằng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002065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AF212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Tươi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002336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AF212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Thị Thanh Hoan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003510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AF212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Đào Thị Hương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002341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Hường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002041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Đỗ Thị Thơm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002080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Thị Hồng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002064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Điều dưỡng</w:t>
            </w:r>
          </w:p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1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Vũ Thị Mừng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002078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 xml:space="preserve">Toàn thời </w:t>
            </w:r>
            <w:r w:rsidRPr="002945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Vũ Thị Thảo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002051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Hoàng Tiến Dũng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005522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Thị Hải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002070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Dương Thị Duyên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003509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8E406C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D156D8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Đinh Thị Thu Lý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23201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002079</w:t>
            </w:r>
            <w:r w:rsidRPr="008F462D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Default="00A3327C" w:rsidP="0023201B"/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8E406C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8F462D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D156D8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Phùng Thị Mơ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23201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002074</w:t>
            </w:r>
            <w:r w:rsidRPr="008F462D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Default="00A3327C" w:rsidP="0023201B"/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8E406C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8F462D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7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 Thị Mai Thoan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23201B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002049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8E406C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D156D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109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Thị Nụ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002325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97035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KB,CB  chuyên khoa S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ản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-KHHGĐ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1A59B6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F435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 Sản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1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Thúy Hằng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002327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color w:val="002060"/>
                <w:sz w:val="28"/>
                <w:szCs w:val="28"/>
              </w:rPr>
              <w:t>1105/QĐ-SYT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506BCF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KB,CB N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ội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tổng hợp-KCB S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phụ khoa-KHHGĐ(Số: 1105/QĐ-SYT)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1A59B6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Đỗ Thị Hoa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002351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1A59B6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 sản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2B50DB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DB">
              <w:rPr>
                <w:rFonts w:ascii="Times New Roman" w:hAnsi="Times New Roman" w:cs="Times New Roman"/>
                <w:sz w:val="28"/>
                <w:szCs w:val="28"/>
              </w:rPr>
              <w:t>Lê Thị Hằng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2B50DB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2B50DB">
              <w:rPr>
                <w:rFonts w:ascii="Times New Roman" w:hAnsi="Times New Roman" w:cs="Times New Roman"/>
                <w:sz w:val="28"/>
                <w:szCs w:val="28"/>
              </w:rPr>
              <w:t>009938/HP-CCHN.</w:t>
            </w:r>
          </w:p>
          <w:p w:rsidR="00A3327C" w:rsidRPr="002B50DB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2B50DB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1A59B6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2B50DB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2B50DB">
              <w:rPr>
                <w:rFonts w:ascii="Times New Roman" w:hAnsi="Times New Roman" w:cs="Times New Roman"/>
                <w:sz w:val="28"/>
                <w:szCs w:val="28"/>
              </w:rPr>
              <w:t>Y sỹ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2B50DB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2B50DB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DB">
              <w:rPr>
                <w:rFonts w:ascii="Times New Roman" w:hAnsi="Times New Roman" w:cs="Times New Roman"/>
                <w:sz w:val="28"/>
                <w:szCs w:val="28"/>
              </w:rPr>
              <w:t>Mai Thị Thu Hà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56AA9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Mất, đang chờ cấp lại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56AA9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Mất, đang chờ cấp lại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1A59B6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56AA9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Mất, đang chờ cấp lại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3327C" w:rsidRPr="00B634D5" w:rsidTr="00042A69">
        <w:trPr>
          <w:trHeight w:val="31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Vũ Thị Kim Oanh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002326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Dịch vụ y tế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104BA4">
              <w:rPr>
                <w:rFonts w:ascii="Times New Roman" w:hAnsi="Times New Roman" w:cs="Times New Roman"/>
                <w:sz w:val="28"/>
                <w:szCs w:val="28"/>
              </w:rPr>
              <w:t xml:space="preserve">Toàn thời </w:t>
            </w:r>
            <w:r w:rsidRPr="00104B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Nữ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hộ sinh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31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Hoàng Thị Thía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002055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KTCM Xét nghiệm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104BA4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 xét nghiệm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5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Vũ Thị Dung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D84B6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003511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D84B6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KTCM Xét nghiệm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104BA4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KTV XN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55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Đinh Thị Lệ Hằng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D84B6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002053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KTCM Xét nghiệm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7F17D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KTV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XN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55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56AA9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56AA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Hoàng Thị Thủy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Mất, đang chờ cấp lại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Mất, đang chờ cấp lại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7F17D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Mất, đang chờ cấp lại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3327C" w:rsidRPr="00B634D5" w:rsidTr="00042A69">
        <w:trPr>
          <w:trHeight w:val="353"/>
        </w:trPr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nil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Hoàng Thị Lan Hương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Chuyên Khoa CĐHA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A3327C" w:rsidRDefault="00A3327C">
            <w:r w:rsidRPr="007F17D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 Chẩn Đoán Hình Ảnh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7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Đinh Thị Thu Hà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003516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KCB</w:t>
            </w:r>
          </w:p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Theo QDD/2005/QĐBNV ngày 22/4/2005 BNV ngạch điều dưỡng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7F17D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27C" w:rsidRPr="00B634D5" w:rsidTr="00042A69">
        <w:trPr>
          <w:trHeight w:val="2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570D81" w:rsidRDefault="00A3327C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Vũ Văn Dị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Dược sỹ sau đại học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085008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Dược sỹ sau đại học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>
            <w:r w:rsidRPr="007B1DE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Pr="00B634D5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 dược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27C" w:rsidRDefault="00A3327C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RPr="00B634D5" w:rsidTr="00042A69">
        <w:trPr>
          <w:trHeight w:val="3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11133B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Vũ Thị Cúc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11133B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11133B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11133B">
            <w:r w:rsidRPr="008D45C2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11133B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Pr="00C5154B" w:rsidRDefault="008538CF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RPr="00B634D5" w:rsidTr="00042A69">
        <w:trPr>
          <w:trHeight w:val="31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Hoàng Thị Hương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085008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085008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>
            <w:r w:rsidRPr="008D45C2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957B0E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Pr="002D3B9B" w:rsidRDefault="008538CF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RPr="00B634D5" w:rsidTr="00042A69">
        <w:trPr>
          <w:trHeight w:val="31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957B0E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Hoàng Thị Huyền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085008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085008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>
            <w:r w:rsidRPr="008D45C2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Default="008538CF" w:rsidP="00957B0E">
            <w:pPr>
              <w:spacing w:before="40"/>
            </w:pPr>
            <w:r w:rsidRPr="002D3B9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538CF" w:rsidRPr="002D3B9B" w:rsidRDefault="008538CF" w:rsidP="00957B0E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RPr="00B634D5" w:rsidTr="00042A69">
        <w:trPr>
          <w:trHeight w:val="314"/>
        </w:trPr>
        <w:tc>
          <w:tcPr>
            <w:tcW w:w="1559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38CF" w:rsidRPr="00570D81" w:rsidRDefault="008538CF" w:rsidP="00570D81">
            <w:pPr>
              <w:spacing w:before="40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D81">
              <w:rPr>
                <w:rFonts w:ascii="Times New Roman" w:hAnsi="Times New Roman" w:cs="Times New Roman"/>
                <w:b/>
                <w:sz w:val="28"/>
                <w:szCs w:val="28"/>
              </w:rPr>
              <w:t>Cơ sở 2: 150 Lam Sơn- Lam Sơn- Lê chân- TP Hải Phòng</w:t>
            </w:r>
          </w:p>
          <w:p w:rsidR="008538CF" w:rsidRPr="002D3B9B" w:rsidRDefault="008538CF" w:rsidP="00570D8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0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A31F71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Trần Văn Thảo</w:t>
            </w:r>
          </w:p>
        </w:tc>
        <w:tc>
          <w:tcPr>
            <w:tcW w:w="2835" w:type="dxa"/>
          </w:tcPr>
          <w:p w:rsidR="008538CF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001089</w:t>
            </w:r>
            <w:r w:rsidRPr="00A90630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/HP-CCHN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90630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1347/Q</w:t>
            </w:r>
            <w:r w:rsidRPr="00A90630">
              <w:rPr>
                <w:rFonts w:ascii="Times New Roman" w:eastAsia="Times New Roman" w:hAnsi="Times New Roman" w:cs="Times New Roman" w:hint="eastAsia"/>
                <w:noProof/>
                <w:sz w:val="28"/>
                <w:szCs w:val="28"/>
              </w:rPr>
              <w:t>Đ</w:t>
            </w:r>
            <w:r w:rsidRPr="00A90630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-SYT</w:t>
            </w:r>
          </w:p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:rsidR="008538CF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Chuyên khoa xét nghiệm</w:t>
            </w:r>
          </w:p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BS gia đình</w:t>
            </w:r>
          </w:p>
        </w:tc>
        <w:tc>
          <w:tcPr>
            <w:tcW w:w="1843" w:type="dxa"/>
          </w:tcPr>
          <w:p w:rsidR="008538CF" w:rsidRDefault="008538CF" w:rsidP="00A31F71">
            <w:r w:rsidRPr="006E0D7E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Phó giám đốc</w:t>
            </w:r>
          </w:p>
        </w:tc>
        <w:tc>
          <w:tcPr>
            <w:tcW w:w="1134" w:type="dxa"/>
          </w:tcPr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0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963A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Ngô Văn Hiệp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963A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002068/HP-CCHN</w:t>
            </w:r>
          </w:p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10" w:type="dxa"/>
          </w:tcPr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KB,CB CK mắt</w:t>
            </w:r>
          </w:p>
        </w:tc>
        <w:tc>
          <w:tcPr>
            <w:tcW w:w="1843" w:type="dxa"/>
          </w:tcPr>
          <w:p w:rsidR="008538CF" w:rsidRDefault="008538CF">
            <w:r w:rsidRPr="008D45C2">
              <w:rPr>
                <w:rFonts w:ascii="Times New Roman" w:hAnsi="Times New Roman" w:cs="Times New Roman"/>
                <w:sz w:val="28"/>
                <w:szCs w:val="28"/>
              </w:rPr>
              <w:t xml:space="preserve">Toàn thời </w:t>
            </w:r>
            <w:r w:rsidRPr="008D45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gian</w:t>
            </w:r>
          </w:p>
        </w:tc>
        <w:tc>
          <w:tcPr>
            <w:tcW w:w="1985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Phụ trách cơ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sởII- 150 Lam Sơn</w:t>
            </w:r>
          </w:p>
        </w:tc>
        <w:tc>
          <w:tcPr>
            <w:tcW w:w="1134" w:type="dxa"/>
          </w:tcPr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0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963AD">
              <w:rPr>
                <w:rFonts w:ascii="Times New Roman" w:eastAsia="Calibri" w:hAnsi="Times New Roman" w:cs="Times New Roman"/>
                <w:sz w:val="28"/>
                <w:szCs w:val="28"/>
              </w:rPr>
              <w:t>Bùi Thị Thư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3AD">
              <w:rPr>
                <w:rFonts w:ascii="Times New Roman" w:eastAsia="Calibri" w:hAnsi="Times New Roman" w:cs="Times New Roman"/>
                <w:sz w:val="28"/>
                <w:szCs w:val="28"/>
              </w:rPr>
              <w:t>029831/BYT-</w:t>
            </w:r>
            <w:r w:rsidRPr="00D963AD">
              <w:rPr>
                <w:rFonts w:ascii="Calibri" w:eastAsia="Calibri" w:hAnsi="Calibri" w:cs="Times New Roman"/>
              </w:rPr>
              <w:t xml:space="preserve"> </w:t>
            </w:r>
            <w:r w:rsidRPr="00D963AD">
              <w:rPr>
                <w:rFonts w:ascii="Times New Roman" w:eastAsia="Calibri" w:hAnsi="Times New Roman" w:cs="Times New Roman"/>
                <w:sz w:val="28"/>
                <w:szCs w:val="28"/>
              </w:rPr>
              <w:t>CCHN</w:t>
            </w:r>
          </w:p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10" w:type="dxa"/>
          </w:tcPr>
          <w:p w:rsidR="008538CF" w:rsidRDefault="008538CF" w:rsidP="00D43BD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KB,CB CK RHM</w:t>
            </w:r>
          </w:p>
        </w:tc>
        <w:tc>
          <w:tcPr>
            <w:tcW w:w="1843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8h/ ngày</w:t>
            </w:r>
          </w:p>
          <w:p w:rsidR="008538CF" w:rsidRDefault="008538CF" w:rsidP="00F65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E69D7">
              <w:rPr>
                <w:rFonts w:ascii="Times New Roman" w:hAnsi="Times New Roman" w:cs="Times New Roman"/>
                <w:sz w:val="28"/>
                <w:szCs w:val="28"/>
              </w:rPr>
              <w:t xml:space="preserve"> ngày/ tuần</w:t>
            </w:r>
          </w:p>
          <w:p w:rsidR="008538CF" w:rsidRDefault="008538CF" w:rsidP="00F650AD">
            <w:r>
              <w:rPr>
                <w:rFonts w:ascii="Times New Roman" w:hAnsi="Times New Roman" w:cs="Times New Roman"/>
                <w:sz w:val="28"/>
                <w:szCs w:val="28"/>
              </w:rPr>
              <w:t>( thứ 2 đến thứ 6)</w:t>
            </w:r>
          </w:p>
        </w:tc>
        <w:tc>
          <w:tcPr>
            <w:tcW w:w="1985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</w:tcPr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0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A3327C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Đoàn Thị Thanh Hằng</w:t>
            </w:r>
          </w:p>
        </w:tc>
        <w:tc>
          <w:tcPr>
            <w:tcW w:w="2835" w:type="dxa"/>
          </w:tcPr>
          <w:p w:rsidR="008538CF" w:rsidRDefault="008538CF" w:rsidP="00A3327C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001434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97035">
              <w:rPr>
                <w:rFonts w:ascii="Times New Roman" w:hAnsi="Times New Roman" w:cs="Times New Roman"/>
                <w:sz w:val="28"/>
                <w:szCs w:val="28"/>
              </w:rPr>
              <w:t>KB,CB  chuyên khoa Sản -KHHGĐ</w:t>
            </w:r>
          </w:p>
          <w:p w:rsidR="008538CF" w:rsidRPr="00097035" w:rsidRDefault="008538CF" w:rsidP="00A3327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Siêu âm thực hành</w:t>
            </w:r>
          </w:p>
        </w:tc>
        <w:tc>
          <w:tcPr>
            <w:tcW w:w="1843" w:type="dxa"/>
          </w:tcPr>
          <w:p w:rsidR="008538CF" w:rsidRDefault="008538CF" w:rsidP="00A3327C">
            <w:r w:rsidRPr="001A59B6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 Sản</w:t>
            </w:r>
          </w:p>
        </w:tc>
        <w:tc>
          <w:tcPr>
            <w:tcW w:w="1134" w:type="dxa"/>
          </w:tcPr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0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A3327C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Thị Minh Thảo</w:t>
            </w:r>
          </w:p>
        </w:tc>
        <w:tc>
          <w:tcPr>
            <w:tcW w:w="2835" w:type="dxa"/>
          </w:tcPr>
          <w:p w:rsidR="008538CF" w:rsidRDefault="008538CF" w:rsidP="00A3327C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002343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 w:rsidP="00A3327C">
            <w:r w:rsidRPr="001A59B6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Nữ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hộ sinh</w:t>
            </w:r>
          </w:p>
        </w:tc>
        <w:tc>
          <w:tcPr>
            <w:tcW w:w="1134" w:type="dxa"/>
          </w:tcPr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0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Phạm Trung Trường</w:t>
            </w:r>
          </w:p>
        </w:tc>
        <w:tc>
          <w:tcPr>
            <w:tcW w:w="2835" w:type="dxa"/>
          </w:tcPr>
          <w:p w:rsidR="008538CF" w:rsidRPr="00D963AD" w:rsidRDefault="008538CF" w:rsidP="0008500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004042/HP_CCHN</w:t>
            </w:r>
          </w:p>
        </w:tc>
        <w:tc>
          <w:tcPr>
            <w:tcW w:w="4110" w:type="dxa"/>
          </w:tcPr>
          <w:p w:rsidR="008538CF" w:rsidRPr="00D963AD" w:rsidRDefault="008538CF" w:rsidP="0008500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KB,CB chuyên khoa ngoại</w:t>
            </w:r>
          </w:p>
        </w:tc>
        <w:tc>
          <w:tcPr>
            <w:tcW w:w="1843" w:type="dxa"/>
          </w:tcPr>
          <w:p w:rsidR="008538CF" w:rsidRDefault="008538CF">
            <w:r w:rsidRPr="006001DB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Bác sỹ</w:t>
            </w:r>
          </w:p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538CF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45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963AD">
              <w:rPr>
                <w:rFonts w:ascii="Times New Roman" w:eastAsia="Calibri" w:hAnsi="Times New Roman" w:cs="Times New Roman"/>
                <w:sz w:val="28"/>
                <w:szCs w:val="28"/>
              </w:rPr>
              <w:t>Đỗ Thị Tươi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3AD">
              <w:rPr>
                <w:rFonts w:ascii="Times New Roman" w:eastAsia="Calibri" w:hAnsi="Times New Roman" w:cs="Times New Roman"/>
                <w:sz w:val="28"/>
                <w:szCs w:val="28"/>
              </w:rPr>
              <w:t>008719/HP-CCHN</w:t>
            </w:r>
          </w:p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10" w:type="dxa"/>
          </w:tcPr>
          <w:p w:rsidR="008538CF" w:rsidRDefault="008538CF" w:rsidP="004554E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KB,CB Chuyên khoa TMH</w:t>
            </w:r>
          </w:p>
        </w:tc>
        <w:tc>
          <w:tcPr>
            <w:tcW w:w="1843" w:type="dxa"/>
          </w:tcPr>
          <w:p w:rsidR="008538CF" w:rsidRDefault="008538CF">
            <w:r w:rsidRPr="006001DB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</w:tcPr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0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963AD">
              <w:rPr>
                <w:rFonts w:ascii="Times New Roman" w:eastAsia="Calibri" w:hAnsi="Times New Roman" w:cs="Times New Roman"/>
                <w:sz w:val="28"/>
                <w:szCs w:val="28"/>
              </w:rPr>
              <w:t>Đào Thu Thủy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3AD">
              <w:rPr>
                <w:rFonts w:ascii="Times New Roman" w:eastAsia="Calibri" w:hAnsi="Times New Roman" w:cs="Times New Roman"/>
                <w:sz w:val="28"/>
                <w:szCs w:val="28"/>
              </w:rPr>
              <w:t>002056/HP-CCHN</w:t>
            </w:r>
          </w:p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10" w:type="dxa"/>
          </w:tcPr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6001DB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Pr="00D963AD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15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1B517A" w:rsidRDefault="008538CF" w:rsidP="00F650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B517A">
              <w:rPr>
                <w:rFonts w:ascii="Times New Roman" w:hAnsi="Times New Roman" w:cs="Times New Roman"/>
                <w:sz w:val="27"/>
                <w:szCs w:val="27"/>
              </w:rPr>
              <w:t>Nguyễn Thị Thanh Hải</w:t>
            </w:r>
          </w:p>
        </w:tc>
        <w:tc>
          <w:tcPr>
            <w:tcW w:w="2835" w:type="dxa"/>
          </w:tcPr>
          <w:p w:rsidR="008538CF" w:rsidRPr="0012178F" w:rsidRDefault="008538CF" w:rsidP="0008500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178F">
              <w:rPr>
                <w:rFonts w:ascii="Times New Roman" w:hAnsi="Times New Roman" w:cs="Times New Roman"/>
                <w:sz w:val="27"/>
                <w:szCs w:val="27"/>
              </w:rPr>
              <w:t>003079/HP-CCHN</w:t>
            </w:r>
          </w:p>
        </w:tc>
        <w:tc>
          <w:tcPr>
            <w:tcW w:w="4110" w:type="dxa"/>
          </w:tcPr>
          <w:p w:rsidR="008538CF" w:rsidRDefault="008538CF" w:rsidP="004554E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KB,CB bằng YHDT</w:t>
            </w:r>
          </w:p>
        </w:tc>
        <w:tc>
          <w:tcPr>
            <w:tcW w:w="1843" w:type="dxa"/>
          </w:tcPr>
          <w:p w:rsidR="008538CF" w:rsidRDefault="008538CF">
            <w:r w:rsidRPr="006001DB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Bác sỹ</w:t>
            </w:r>
          </w:p>
        </w:tc>
        <w:tc>
          <w:tcPr>
            <w:tcW w:w="1134" w:type="dxa"/>
          </w:tcPr>
          <w:p w:rsidR="008538CF" w:rsidRPr="00AC6DF6" w:rsidRDefault="008538CF" w:rsidP="00F650A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15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A3327C">
            <w:pPr>
              <w:jc w:val="lef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15702">
              <w:rPr>
                <w:rFonts w:ascii="Times New Roman" w:hAnsi="Times New Roman" w:cs="Times New Roman"/>
                <w:bCs/>
                <w:sz w:val="28"/>
                <w:szCs w:val="28"/>
              </w:rPr>
              <w:t>Đào Thị Ngân</w:t>
            </w:r>
          </w:p>
        </w:tc>
        <w:tc>
          <w:tcPr>
            <w:tcW w:w="2835" w:type="dxa"/>
          </w:tcPr>
          <w:p w:rsidR="008538CF" w:rsidRDefault="008538CF" w:rsidP="00A3327C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C6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001329/HP-CCHN</w:t>
            </w:r>
          </w:p>
          <w:p w:rsidR="008538CF" w:rsidRDefault="008538CF" w:rsidP="00A3327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10" w:type="dxa"/>
          </w:tcPr>
          <w:p w:rsidR="008538CF" w:rsidRDefault="008538CF" w:rsidP="00A3327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Nội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tổng hợp</w:t>
            </w:r>
          </w:p>
        </w:tc>
        <w:tc>
          <w:tcPr>
            <w:tcW w:w="1843" w:type="dxa"/>
          </w:tcPr>
          <w:p w:rsidR="008538CF" w:rsidRDefault="008538CF" w:rsidP="00A3327C">
            <w:r w:rsidRPr="00365B71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A3327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Phụ trách khoa nội</w:t>
            </w:r>
          </w:p>
        </w:tc>
        <w:tc>
          <w:tcPr>
            <w:tcW w:w="1134" w:type="dxa"/>
          </w:tcPr>
          <w:p w:rsidR="008538CF" w:rsidRPr="00AC6DF6" w:rsidRDefault="008538CF" w:rsidP="00F650A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27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A3327C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Phạm Thị Mỹ Hương</w:t>
            </w:r>
          </w:p>
        </w:tc>
        <w:tc>
          <w:tcPr>
            <w:tcW w:w="2835" w:type="dxa"/>
          </w:tcPr>
          <w:p w:rsidR="008538CF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002049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 w:rsidP="00A3327C">
            <w:r w:rsidRPr="002945A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538CF" w:rsidTr="00042A69">
        <w:trPr>
          <w:trHeight w:val="34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A1744A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5702">
              <w:rPr>
                <w:rFonts w:ascii="Times New Roman" w:hAnsi="Times New Roman" w:cs="Times New Roman"/>
                <w:bCs/>
                <w:sz w:val="28"/>
                <w:szCs w:val="28"/>
              </w:rPr>
              <w:t>Phạm Thị 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ồng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002064/HP-CCHN</w:t>
            </w:r>
          </w:p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7D21C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3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C6DF6">
              <w:rPr>
                <w:rFonts w:ascii="Times New Roman" w:eastAsia="Calibri" w:hAnsi="Times New Roman" w:cs="Times New Roman"/>
                <w:sz w:val="28"/>
                <w:szCs w:val="28"/>
              </w:rPr>
              <w:t>Nguyễn Thị Hoa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F4D">
              <w:rPr>
                <w:rFonts w:ascii="Times New Roman" w:hAnsi="Times New Roman" w:cs="Times New Roman"/>
                <w:sz w:val="28"/>
                <w:szCs w:val="28"/>
              </w:rPr>
              <w:t>002346/HP-CCHN</w:t>
            </w:r>
          </w:p>
          <w:p w:rsidR="008538CF" w:rsidRPr="000D5F4D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0D5F4D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7D21C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0D5F4D" w:rsidRDefault="008538CF" w:rsidP="00F65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Pr="000D5F4D" w:rsidRDefault="008538CF" w:rsidP="00F65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45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C6DF6">
              <w:rPr>
                <w:rFonts w:ascii="Times New Roman" w:eastAsia="Calibri" w:hAnsi="Times New Roman" w:cs="Times New Roman"/>
                <w:sz w:val="28"/>
                <w:szCs w:val="28"/>
              </w:rPr>
              <w:t>Phạm Thị Hoàn</w:t>
            </w:r>
          </w:p>
        </w:tc>
        <w:tc>
          <w:tcPr>
            <w:tcW w:w="2835" w:type="dxa"/>
          </w:tcPr>
          <w:p w:rsidR="008538CF" w:rsidRPr="00A1744A" w:rsidRDefault="008538CF" w:rsidP="00A174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6DF6">
              <w:rPr>
                <w:rFonts w:ascii="Times New Roman" w:eastAsia="Calibri" w:hAnsi="Times New Roman" w:cs="Times New Roman"/>
                <w:sz w:val="28"/>
                <w:szCs w:val="28"/>
              </w:rPr>
              <w:t>002331/HP-CCHN</w:t>
            </w:r>
          </w:p>
        </w:tc>
        <w:tc>
          <w:tcPr>
            <w:tcW w:w="4110" w:type="dxa"/>
          </w:tcPr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7D21C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Pr="00AC6DF6" w:rsidRDefault="008538CF" w:rsidP="00F650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983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C6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Nguyễn Thị Bùi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C6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002071/HP-CCHN</w:t>
            </w:r>
          </w:p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10" w:type="dxa"/>
          </w:tcPr>
          <w:p w:rsidR="008538CF" w:rsidRDefault="008538CF" w:rsidP="0008500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7D21C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F650A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Pr="00AC6DF6" w:rsidRDefault="008538CF" w:rsidP="00F650A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45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5702">
              <w:rPr>
                <w:rFonts w:ascii="Times New Roman" w:hAnsi="Times New Roman" w:cs="Times New Roman"/>
                <w:bCs/>
                <w:sz w:val="28"/>
                <w:szCs w:val="28"/>
              </w:rPr>
              <w:t>Vũ Thị Phương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002335/HP-CCH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</w:t>
            </w:r>
          </w:p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E15702" w:rsidRDefault="008538CF" w:rsidP="004554EC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7D21C7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E15702" w:rsidRDefault="008538CF" w:rsidP="00D43BDF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Điều dưỡng </w:t>
            </w:r>
          </w:p>
        </w:tc>
        <w:tc>
          <w:tcPr>
            <w:tcW w:w="1134" w:type="dxa"/>
          </w:tcPr>
          <w:p w:rsidR="008538CF" w:rsidRPr="00D43BDF" w:rsidRDefault="008538CF" w:rsidP="00D43B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45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D16B20" w:rsidRDefault="008538CF" w:rsidP="00F65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B20">
              <w:rPr>
                <w:rFonts w:ascii="Times New Roman" w:hAnsi="Times New Roman" w:cs="Times New Roman"/>
                <w:sz w:val="28"/>
                <w:szCs w:val="28"/>
              </w:rPr>
              <w:t>Vũ Thị Thúy Hà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DE1">
              <w:rPr>
                <w:rFonts w:ascii="Times New Roman" w:hAnsi="Times New Roman" w:cs="Times New Roman"/>
                <w:sz w:val="28"/>
                <w:szCs w:val="28"/>
              </w:rPr>
              <w:t>003512/HP-CCHN</w:t>
            </w:r>
          </w:p>
          <w:p w:rsidR="008538CF" w:rsidRPr="00D16B20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D16B20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E65D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D16B20" w:rsidRDefault="008538CF" w:rsidP="00F65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45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0D5F4D" w:rsidRDefault="008538CF" w:rsidP="00D1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F4D">
              <w:rPr>
                <w:rFonts w:ascii="Times New Roman" w:hAnsi="Times New Roman" w:cs="Times New Roman"/>
                <w:sz w:val="28"/>
                <w:szCs w:val="28"/>
              </w:rPr>
              <w:t>Trần Thị Hiền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F4D">
              <w:rPr>
                <w:rFonts w:ascii="Times New Roman" w:hAnsi="Times New Roman" w:cs="Times New Roman"/>
                <w:sz w:val="28"/>
                <w:szCs w:val="28"/>
              </w:rPr>
              <w:t>002337/HP-CCHN</w:t>
            </w:r>
          </w:p>
          <w:p w:rsidR="008538CF" w:rsidRPr="000D5F4D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0D5F4D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E65D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0D5F4D" w:rsidRDefault="008538CF" w:rsidP="00D1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Pr="000D5F4D" w:rsidRDefault="008538CF" w:rsidP="00D15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485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0D5F4D" w:rsidRDefault="008538CF" w:rsidP="00D1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Kiều Oanh</w:t>
            </w:r>
          </w:p>
        </w:tc>
        <w:tc>
          <w:tcPr>
            <w:tcW w:w="2835" w:type="dxa"/>
          </w:tcPr>
          <w:p w:rsidR="008538CF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002348</w:t>
            </w:r>
            <w:r w:rsidRPr="000D5F4D">
              <w:rPr>
                <w:rFonts w:ascii="Times New Roman" w:hAnsi="Times New Roman" w:cs="Times New Roman"/>
                <w:sz w:val="28"/>
                <w:szCs w:val="28"/>
              </w:rPr>
              <w:t>/HP-CCHN</w:t>
            </w:r>
          </w:p>
          <w:p w:rsidR="008538CF" w:rsidRPr="000D5F4D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0D5F4D" w:rsidRDefault="008538CF" w:rsidP="0008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E65D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0D5F4D" w:rsidRDefault="008538CF" w:rsidP="00D15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Default="008538CF" w:rsidP="00D15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33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5702">
              <w:rPr>
                <w:rFonts w:ascii="Times New Roman" w:hAnsi="Times New Roman" w:cs="Times New Roman"/>
                <w:bCs/>
                <w:sz w:val="28"/>
                <w:szCs w:val="28"/>
              </w:rPr>
              <w:t>Vũ Văn Hiền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000402/HP-CCHN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</w:t>
            </w:r>
            <w:r w:rsidRPr="009E3D54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1101/QĐ-SYT</w:t>
            </w:r>
          </w:p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E15702" w:rsidRDefault="008538CF" w:rsidP="004554EC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KB,CB bằng YHCT- KB,CB Nội khoa(Số 110/QĐ-SYT ngày 4/12/2015)</w:t>
            </w:r>
          </w:p>
        </w:tc>
        <w:tc>
          <w:tcPr>
            <w:tcW w:w="1843" w:type="dxa"/>
          </w:tcPr>
          <w:p w:rsidR="008538CF" w:rsidRDefault="008538CF">
            <w:r w:rsidRPr="00E65D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F650AD">
            <w:pPr>
              <w:spacing w:line="288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Trưởng khoa Đông y</w:t>
            </w:r>
          </w:p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3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A31F71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Văn Trường</w:t>
            </w:r>
          </w:p>
        </w:tc>
        <w:tc>
          <w:tcPr>
            <w:tcW w:w="2835" w:type="dxa"/>
          </w:tcPr>
          <w:p w:rsidR="008538CF" w:rsidRDefault="008538CF" w:rsidP="00A31F71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002321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KTV XQ</w:t>
            </w:r>
          </w:p>
        </w:tc>
        <w:tc>
          <w:tcPr>
            <w:tcW w:w="4110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CMKT Chụp X quang</w:t>
            </w:r>
          </w:p>
        </w:tc>
        <w:tc>
          <w:tcPr>
            <w:tcW w:w="1843" w:type="dxa"/>
          </w:tcPr>
          <w:p w:rsidR="008538CF" w:rsidRDefault="008538CF" w:rsidP="00A31F71">
            <w:r w:rsidRPr="007F17D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KTV XQ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3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A31F71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Thắm</w:t>
            </w:r>
          </w:p>
        </w:tc>
        <w:tc>
          <w:tcPr>
            <w:tcW w:w="2835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002066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KTV XN</w:t>
            </w:r>
          </w:p>
        </w:tc>
        <w:tc>
          <w:tcPr>
            <w:tcW w:w="4110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KTCM Xét nghiệm</w:t>
            </w:r>
          </w:p>
        </w:tc>
        <w:tc>
          <w:tcPr>
            <w:tcW w:w="1843" w:type="dxa"/>
          </w:tcPr>
          <w:p w:rsidR="008538CF" w:rsidRDefault="008538CF" w:rsidP="00A31F71">
            <w:r w:rsidRPr="007F17D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KTV XN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3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A31F71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Vũ Thị Nga</w:t>
            </w:r>
          </w:p>
        </w:tc>
        <w:tc>
          <w:tcPr>
            <w:tcW w:w="2835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003056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KTCM Xét nghiệm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538CF" w:rsidRDefault="008538CF" w:rsidP="00A31F71">
            <w:r w:rsidRPr="007F17D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A31F71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KTV XN 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57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5702">
              <w:rPr>
                <w:rFonts w:ascii="Times New Roman" w:hAnsi="Times New Roman" w:cs="Times New Roman"/>
                <w:bCs/>
                <w:sz w:val="28"/>
                <w:szCs w:val="28"/>
              </w:rPr>
              <w:t>Phạm Thị Thúy Hường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002054/HP-CCHN</w:t>
            </w:r>
          </w:p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KB,CB bằng YHDT</w:t>
            </w:r>
          </w:p>
        </w:tc>
        <w:tc>
          <w:tcPr>
            <w:tcW w:w="1843" w:type="dxa"/>
          </w:tcPr>
          <w:p w:rsidR="008538CF" w:rsidRDefault="008538CF">
            <w:r w:rsidRPr="00E65D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Y Sỹ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61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5702">
              <w:rPr>
                <w:rFonts w:ascii="Times New Roman" w:hAnsi="Times New Roman" w:cs="Times New Roman"/>
                <w:bCs/>
                <w:sz w:val="28"/>
                <w:szCs w:val="28"/>
              </w:rPr>
              <w:t>Đỗ Thị Kim Anh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002057/HP-CCHN</w:t>
            </w:r>
          </w:p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KB,CB bằng YHDT</w:t>
            </w:r>
          </w:p>
        </w:tc>
        <w:tc>
          <w:tcPr>
            <w:tcW w:w="1843" w:type="dxa"/>
          </w:tcPr>
          <w:p w:rsidR="008538CF" w:rsidRDefault="008538CF">
            <w:r w:rsidRPr="00954E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Y Sỹ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6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5702">
              <w:rPr>
                <w:rFonts w:ascii="Times New Roman" w:hAnsi="Times New Roman" w:cs="Times New Roman"/>
                <w:bCs/>
                <w:sz w:val="28"/>
                <w:szCs w:val="28"/>
              </w:rPr>
              <w:t>Nguyễn Tuấn Anh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002342/HP-CCHN</w:t>
            </w:r>
          </w:p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KB,CB bằng YHDT</w:t>
            </w:r>
          </w:p>
        </w:tc>
        <w:tc>
          <w:tcPr>
            <w:tcW w:w="1843" w:type="dxa"/>
          </w:tcPr>
          <w:p w:rsidR="008538CF" w:rsidRDefault="008538CF">
            <w:r w:rsidRPr="00954E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Y Sỹ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3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5702">
              <w:rPr>
                <w:rFonts w:ascii="Times New Roman" w:hAnsi="Times New Roman" w:cs="Times New Roman"/>
                <w:bCs/>
                <w:sz w:val="28"/>
                <w:szCs w:val="28"/>
              </w:rPr>
              <w:t>Vũ Thị Loan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002067/HP-CCHN</w:t>
            </w:r>
          </w:p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tế. Thực hiện KTCM vật lý trị liệu PHCN</w:t>
            </w:r>
          </w:p>
        </w:tc>
        <w:tc>
          <w:tcPr>
            <w:tcW w:w="1843" w:type="dxa"/>
          </w:tcPr>
          <w:p w:rsidR="008538CF" w:rsidRDefault="008538CF">
            <w:r w:rsidRPr="00954E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E15702" w:rsidRDefault="008538CF" w:rsidP="00E0565B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D54">
              <w:rPr>
                <w:rFonts w:ascii="Times New Roman" w:hAnsi="Times New Roman" w:cs="Times New Roman"/>
                <w:sz w:val="27"/>
                <w:szCs w:val="27"/>
              </w:rPr>
              <w:t>Điều dưỡng</w:t>
            </w:r>
          </w:p>
        </w:tc>
        <w:tc>
          <w:tcPr>
            <w:tcW w:w="1134" w:type="dxa"/>
          </w:tcPr>
          <w:p w:rsidR="008538CF" w:rsidRPr="00110DE1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3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D156D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Dung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010284</w:t>
            </w: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/HP-CCHN</w:t>
            </w:r>
            <w:r w:rsidR="00DE2B3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8538CF" w:rsidRPr="00E15702" w:rsidRDefault="00DE2B34" w:rsidP="00DE2B34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2591/QĐ-SYT</w:t>
            </w:r>
          </w:p>
        </w:tc>
        <w:tc>
          <w:tcPr>
            <w:tcW w:w="4110" w:type="dxa"/>
          </w:tcPr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KB, CB bằng YHCT</w:t>
            </w:r>
            <w:r w:rsidR="00DE2B34">
              <w:rPr>
                <w:rFonts w:ascii="Times New Roman" w:hAnsi="Times New Roman" w:cs="Times New Roman"/>
                <w:bCs/>
                <w:sz w:val="28"/>
                <w:szCs w:val="28"/>
              </w:rPr>
              <w:t>; Khám bệnh, chữa bệnh chuyên khoa phục hồi chức năng (Theo QĐ số 2591/QĐ-SYT)</w:t>
            </w:r>
          </w:p>
        </w:tc>
        <w:tc>
          <w:tcPr>
            <w:tcW w:w="1843" w:type="dxa"/>
          </w:tcPr>
          <w:p w:rsidR="008538CF" w:rsidRDefault="008538CF">
            <w:r w:rsidRPr="00954E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E15702" w:rsidRDefault="008538CF" w:rsidP="00D156D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Bác sỹ</w:t>
            </w:r>
          </w:p>
        </w:tc>
        <w:tc>
          <w:tcPr>
            <w:tcW w:w="1134" w:type="dxa"/>
          </w:tcPr>
          <w:p w:rsidR="008538CF" w:rsidRDefault="008538CF" w:rsidP="00D156D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330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A3327C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Hà Thị Thanh Giang</w:t>
            </w:r>
          </w:p>
        </w:tc>
        <w:tc>
          <w:tcPr>
            <w:tcW w:w="2835" w:type="dxa"/>
          </w:tcPr>
          <w:p w:rsidR="008538CF" w:rsidRDefault="008538CF" w:rsidP="00A3327C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000153/HP-CCHN</w:t>
            </w:r>
          </w:p>
          <w:p w:rsidR="008538CF" w:rsidRPr="00321CB7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321CB7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KB,CB Nội tổng hợp</w:t>
            </w:r>
          </w:p>
        </w:tc>
        <w:tc>
          <w:tcPr>
            <w:tcW w:w="1843" w:type="dxa"/>
          </w:tcPr>
          <w:p w:rsidR="008538CF" w:rsidRDefault="008538CF" w:rsidP="00A3327C">
            <w:r w:rsidRPr="007E20DC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321CB7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Bác sỹ</w:t>
            </w:r>
          </w:p>
        </w:tc>
        <w:tc>
          <w:tcPr>
            <w:tcW w:w="1134" w:type="dxa"/>
          </w:tcPr>
          <w:p w:rsidR="008538CF" w:rsidRDefault="008538CF" w:rsidP="00D156D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Đào Thị Minh Ngọc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002322</w:t>
            </w: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/HP-CCHN</w:t>
            </w:r>
          </w:p>
          <w:p w:rsidR="008538CF" w:rsidRPr="00E15702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E15702" w:rsidRDefault="008538CF" w:rsidP="008E03AC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>
            <w:r w:rsidRPr="00954E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E15702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570D81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D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8538CF" w:rsidRDefault="008538CF" w:rsidP="00A31F71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 Thị Hương</w:t>
            </w:r>
          </w:p>
        </w:tc>
        <w:tc>
          <w:tcPr>
            <w:tcW w:w="2835" w:type="dxa"/>
          </w:tcPr>
          <w:p w:rsidR="008538CF" w:rsidRDefault="008538CF" w:rsidP="00A31F71">
            <w:pPr>
              <w:spacing w:before="40"/>
            </w:pPr>
            <w:r w:rsidRPr="00C5154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4110" w:type="dxa"/>
          </w:tcPr>
          <w:p w:rsidR="008538CF" w:rsidRDefault="008538CF" w:rsidP="00A31F71">
            <w:pPr>
              <w:spacing w:before="40"/>
            </w:pPr>
            <w:r w:rsidRPr="00C5154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843" w:type="dxa"/>
          </w:tcPr>
          <w:p w:rsidR="008538CF" w:rsidRDefault="008538CF" w:rsidP="00A31F71">
            <w:r w:rsidRPr="008D45C2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A31F71">
            <w:pPr>
              <w:spacing w:before="40"/>
            </w:pPr>
            <w:r w:rsidRPr="00C5154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134" w:type="dxa"/>
          </w:tcPr>
          <w:p w:rsidR="008538CF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A3327C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Phan Thị Hương</w:t>
            </w:r>
          </w:p>
        </w:tc>
        <w:tc>
          <w:tcPr>
            <w:tcW w:w="2835" w:type="dxa"/>
          </w:tcPr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4110" w:type="dxa"/>
          </w:tcPr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843" w:type="dxa"/>
          </w:tcPr>
          <w:p w:rsidR="008538CF" w:rsidRDefault="008538CF" w:rsidP="00A3327C">
            <w:r w:rsidRPr="008D45C2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A3327C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134" w:type="dxa"/>
          </w:tcPr>
          <w:p w:rsidR="008538CF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11133B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 Thị Cúc</w:t>
            </w:r>
          </w:p>
        </w:tc>
        <w:tc>
          <w:tcPr>
            <w:tcW w:w="2835" w:type="dxa"/>
          </w:tcPr>
          <w:p w:rsidR="008538CF" w:rsidRDefault="008538CF" w:rsidP="0011133B">
            <w:pPr>
              <w:spacing w:before="40"/>
            </w:pPr>
            <w:r w:rsidRPr="00C5154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4110" w:type="dxa"/>
          </w:tcPr>
          <w:p w:rsidR="008538CF" w:rsidRDefault="008538CF" w:rsidP="0011133B">
            <w:pPr>
              <w:spacing w:before="40"/>
            </w:pPr>
            <w:r w:rsidRPr="00C5154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843" w:type="dxa"/>
          </w:tcPr>
          <w:p w:rsidR="008538CF" w:rsidRDefault="008538CF" w:rsidP="0011133B">
            <w:r w:rsidRPr="008D45C2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11133B">
            <w:pPr>
              <w:spacing w:before="40"/>
            </w:pPr>
            <w:r w:rsidRPr="00C5154B">
              <w:rPr>
                <w:rFonts w:ascii="Times New Roman" w:hAnsi="Times New Roman" w:cs="Times New Roman"/>
                <w:sz w:val="28"/>
                <w:szCs w:val="28"/>
              </w:rPr>
              <w:t>Dược sỹ TH</w:t>
            </w:r>
          </w:p>
        </w:tc>
        <w:tc>
          <w:tcPr>
            <w:tcW w:w="1134" w:type="dxa"/>
          </w:tcPr>
          <w:p w:rsidR="008538CF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Tuyết Anh</w:t>
            </w:r>
          </w:p>
        </w:tc>
        <w:tc>
          <w:tcPr>
            <w:tcW w:w="2835" w:type="dxa"/>
          </w:tcPr>
          <w:p w:rsidR="008538CF" w:rsidRDefault="008538CF" w:rsidP="00085008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002350</w:t>
            </w:r>
            <w:r w:rsidRPr="00110DE1">
              <w:rPr>
                <w:rFonts w:ascii="Times New Roman" w:hAnsi="Times New Roman" w:cs="Times New Roman"/>
                <w:bCs/>
                <w:sz w:val="28"/>
                <w:szCs w:val="28"/>
              </w:rPr>
              <w:t>/HP-CCHN</w:t>
            </w:r>
          </w:p>
        </w:tc>
        <w:tc>
          <w:tcPr>
            <w:tcW w:w="4110" w:type="dxa"/>
          </w:tcPr>
          <w:p w:rsidR="008538CF" w:rsidRDefault="008538CF" w:rsidP="008E03AC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CMKT: Xét nghiệm</w:t>
            </w:r>
          </w:p>
        </w:tc>
        <w:tc>
          <w:tcPr>
            <w:tcW w:w="1843" w:type="dxa"/>
          </w:tcPr>
          <w:p w:rsidR="008538CF" w:rsidRDefault="008538CF">
            <w:r w:rsidRPr="00954E0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Điều dưỡng/ XN y học</w:t>
            </w:r>
          </w:p>
        </w:tc>
        <w:tc>
          <w:tcPr>
            <w:tcW w:w="1134" w:type="dxa"/>
          </w:tcPr>
          <w:p w:rsidR="008538CF" w:rsidRDefault="008538CF" w:rsidP="00F650A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15594" w:type="dxa"/>
            <w:gridSpan w:val="7"/>
            <w:vAlign w:val="center"/>
          </w:tcPr>
          <w:p w:rsidR="008538CF" w:rsidRPr="00570D81" w:rsidRDefault="008538CF" w:rsidP="00570D81">
            <w:pPr>
              <w:spacing w:line="288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0D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Cơ sở 3: Số 5 Nguyễn Công Trứ- Hàng kênh- Lê Chân-Hải Phòng</w:t>
            </w:r>
          </w:p>
          <w:p w:rsidR="008538CF" w:rsidRDefault="008538CF" w:rsidP="00570D81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1B517A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Nguyễn Thị Thu Hương</w:t>
            </w:r>
          </w:p>
        </w:tc>
        <w:tc>
          <w:tcPr>
            <w:tcW w:w="2835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006132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KB,CB Nội khoa– 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Chuyên khoa lao</w:t>
            </w:r>
          </w:p>
        </w:tc>
        <w:tc>
          <w:tcPr>
            <w:tcW w:w="1843" w:type="dxa"/>
          </w:tcPr>
          <w:p w:rsidR="008538CF" w:rsidRDefault="008538CF" w:rsidP="001B517A">
            <w:r w:rsidRPr="007F17DA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pk Nguyễn Công Trứ</w:t>
            </w:r>
          </w:p>
        </w:tc>
        <w:tc>
          <w:tcPr>
            <w:tcW w:w="1134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1B517A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Đình Hùng</w:t>
            </w:r>
          </w:p>
        </w:tc>
        <w:tc>
          <w:tcPr>
            <w:tcW w:w="2835" w:type="dxa"/>
          </w:tcPr>
          <w:p w:rsidR="008538CF" w:rsidRDefault="008538CF" w:rsidP="001B517A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008868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Theo quy định tại TT số 26/2015/TTLT-BYT-BNV ngày 7/10/2015</w:t>
            </w:r>
          </w:p>
        </w:tc>
        <w:tc>
          <w:tcPr>
            <w:tcW w:w="1843" w:type="dxa"/>
          </w:tcPr>
          <w:p w:rsidR="008538CF" w:rsidRDefault="008538CF" w:rsidP="001B517A">
            <w:r w:rsidRPr="007B1DED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1B517A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Mai Thị  Thúy Hồng </w:t>
            </w:r>
          </w:p>
        </w:tc>
        <w:tc>
          <w:tcPr>
            <w:tcW w:w="2835" w:type="dxa"/>
          </w:tcPr>
          <w:p w:rsidR="008538CF" w:rsidRDefault="008538CF" w:rsidP="001B517A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006131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Theo QĐ 41/2005/QĐ-BNV ngày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22/4/2005 của BNV ngạch điều dưỡng</w:t>
            </w:r>
          </w:p>
        </w:tc>
        <w:tc>
          <w:tcPr>
            <w:tcW w:w="1843" w:type="dxa"/>
          </w:tcPr>
          <w:p w:rsidR="008538CF" w:rsidRDefault="008538CF" w:rsidP="001B517A">
            <w:r w:rsidRPr="007B1D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Điều dưỡng</w:t>
            </w:r>
          </w:p>
        </w:tc>
        <w:tc>
          <w:tcPr>
            <w:tcW w:w="1134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1B517A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C6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Nguyễn Thị Thanh Bình</w:t>
            </w:r>
          </w:p>
        </w:tc>
        <w:tc>
          <w:tcPr>
            <w:tcW w:w="2835" w:type="dxa"/>
          </w:tcPr>
          <w:p w:rsidR="008538CF" w:rsidRDefault="008538CF" w:rsidP="001B517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C6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002328/HP-CCHN</w:t>
            </w:r>
          </w:p>
          <w:p w:rsidR="008538CF" w:rsidRDefault="008538CF" w:rsidP="001B517A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10" w:type="dxa"/>
          </w:tcPr>
          <w:p w:rsidR="008538CF" w:rsidRDefault="008538CF" w:rsidP="001B517A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KB,CB Nội tổng hợp; Siêu âm thực hành</w:t>
            </w:r>
          </w:p>
        </w:tc>
        <w:tc>
          <w:tcPr>
            <w:tcW w:w="1843" w:type="dxa"/>
          </w:tcPr>
          <w:p w:rsidR="008538CF" w:rsidRDefault="008538CF" w:rsidP="001B517A">
            <w:r w:rsidRPr="006001DB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Default="008538CF" w:rsidP="001B517A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Bác sỹ</w:t>
            </w:r>
          </w:p>
        </w:tc>
        <w:tc>
          <w:tcPr>
            <w:tcW w:w="1134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Default="008538CF" w:rsidP="001B517A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Lưu Thị Hồng Vân</w:t>
            </w:r>
          </w:p>
        </w:tc>
        <w:tc>
          <w:tcPr>
            <w:tcW w:w="2835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Dược sỹ</w:t>
            </w:r>
          </w:p>
        </w:tc>
        <w:tc>
          <w:tcPr>
            <w:tcW w:w="4110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Dược sỹ</w:t>
            </w:r>
          </w:p>
        </w:tc>
        <w:tc>
          <w:tcPr>
            <w:tcW w:w="1843" w:type="dxa"/>
          </w:tcPr>
          <w:p w:rsidR="008538CF" w:rsidRDefault="008538CF" w:rsidP="001B517A">
            <w:r w:rsidRPr="008D45C2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Dược sỹ</w:t>
            </w:r>
          </w:p>
        </w:tc>
        <w:tc>
          <w:tcPr>
            <w:tcW w:w="1134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1B517A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nh Khắc Hòa</w:t>
            </w:r>
          </w:p>
        </w:tc>
        <w:tc>
          <w:tcPr>
            <w:tcW w:w="2835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002048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KTCM Xét nghiệm</w:t>
            </w:r>
          </w:p>
        </w:tc>
        <w:tc>
          <w:tcPr>
            <w:tcW w:w="1843" w:type="dxa"/>
          </w:tcPr>
          <w:p w:rsidR="008538CF" w:rsidRDefault="008538CF" w:rsidP="001B517A">
            <w:r w:rsidRPr="00104BA4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 xml:space="preserve"> xét nghiệm</w:t>
            </w:r>
          </w:p>
        </w:tc>
        <w:tc>
          <w:tcPr>
            <w:tcW w:w="1134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8CF" w:rsidTr="00042A69">
        <w:trPr>
          <w:trHeight w:val="276"/>
        </w:trPr>
        <w:tc>
          <w:tcPr>
            <w:tcW w:w="993" w:type="dxa"/>
          </w:tcPr>
          <w:p w:rsidR="008538CF" w:rsidRPr="00570D81" w:rsidRDefault="008538CF" w:rsidP="00570D81">
            <w:pPr>
              <w:pStyle w:val="ListParagraph"/>
              <w:numPr>
                <w:ilvl w:val="0"/>
                <w:numId w:val="7"/>
              </w:num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8538CF" w:rsidRPr="00B634D5" w:rsidRDefault="008538CF" w:rsidP="001B517A">
            <w:pPr>
              <w:spacing w:before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</w:rPr>
              <w:t>Bùi Thị Thanh Hoa</w:t>
            </w:r>
          </w:p>
        </w:tc>
        <w:tc>
          <w:tcPr>
            <w:tcW w:w="2835" w:type="dxa"/>
          </w:tcPr>
          <w:p w:rsidR="008538CF" w:rsidRDefault="008538CF" w:rsidP="001B517A">
            <w:pPr>
              <w:spacing w:before="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002329</w:t>
            </w:r>
            <w:r w:rsidRPr="00321CB7">
              <w:rPr>
                <w:rFonts w:ascii="Times New Roman" w:hAnsi="Times New Roman"/>
                <w:bCs/>
                <w:sz w:val="28"/>
                <w:szCs w:val="28"/>
              </w:rPr>
              <w:t>/HP-CCHN</w:t>
            </w:r>
          </w:p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1843" w:type="dxa"/>
          </w:tcPr>
          <w:p w:rsidR="008538CF" w:rsidRDefault="008538CF" w:rsidP="001B517A">
            <w:r w:rsidRPr="00104BA4">
              <w:rPr>
                <w:rFonts w:ascii="Times New Roman" w:hAnsi="Times New Roman" w:cs="Times New Roman"/>
                <w:sz w:val="28"/>
                <w:szCs w:val="28"/>
              </w:rPr>
              <w:t>Toàn thời gian</w:t>
            </w:r>
          </w:p>
        </w:tc>
        <w:tc>
          <w:tcPr>
            <w:tcW w:w="1985" w:type="dxa"/>
          </w:tcPr>
          <w:p w:rsidR="008538CF" w:rsidRPr="00B634D5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Nữ hộ sinh</w:t>
            </w:r>
          </w:p>
        </w:tc>
        <w:tc>
          <w:tcPr>
            <w:tcW w:w="1134" w:type="dxa"/>
          </w:tcPr>
          <w:p w:rsidR="008538CF" w:rsidRDefault="008538CF" w:rsidP="001B517A">
            <w:pPr>
              <w:spacing w:before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4661" w:rsidRPr="009D534B" w:rsidRDefault="00422B8B" w:rsidP="00422B8B">
      <w:pPr>
        <w:jc w:val="both"/>
        <w:rPr>
          <w:rFonts w:ascii="Times New Roman" w:hAnsi="Times New Roman" w:cs="Times New Roman"/>
          <w:sz w:val="27"/>
          <w:szCs w:val="27"/>
        </w:rPr>
      </w:pPr>
      <w:r w:rsidRPr="009D534B">
        <w:rPr>
          <w:rFonts w:ascii="Times New Roman" w:hAnsi="Times New Roman" w:cs="Times New Roman"/>
          <w:sz w:val="27"/>
          <w:szCs w:val="27"/>
        </w:rPr>
        <w:t>Tổng số</w:t>
      </w:r>
      <w:r w:rsidR="0016681B">
        <w:rPr>
          <w:rFonts w:ascii="Times New Roman" w:hAnsi="Times New Roman" w:cs="Times New Roman"/>
          <w:sz w:val="27"/>
          <w:szCs w:val="27"/>
        </w:rPr>
        <w:t>: 10</w:t>
      </w:r>
      <w:r w:rsidR="00570D81">
        <w:rPr>
          <w:rFonts w:ascii="Times New Roman" w:hAnsi="Times New Roman" w:cs="Times New Roman"/>
          <w:sz w:val="27"/>
          <w:szCs w:val="27"/>
        </w:rPr>
        <w:t>1</w:t>
      </w:r>
      <w:r w:rsidRPr="009D534B">
        <w:rPr>
          <w:rFonts w:ascii="Times New Roman" w:hAnsi="Times New Roman" w:cs="Times New Roman"/>
          <w:sz w:val="27"/>
          <w:szCs w:val="27"/>
        </w:rPr>
        <w:t xml:space="preserve"> nhân viên thực hiện chuyên môn.</w:t>
      </w:r>
    </w:p>
    <w:p w:rsidR="00422B8B" w:rsidRPr="009D534B" w:rsidRDefault="00422B8B" w:rsidP="00422B8B">
      <w:pPr>
        <w:jc w:val="both"/>
        <w:rPr>
          <w:rFonts w:ascii="Times New Roman" w:hAnsi="Times New Roman" w:cs="Times New Roman"/>
          <w:sz w:val="27"/>
          <w:szCs w:val="27"/>
        </w:rPr>
      </w:pPr>
      <w:r w:rsidRPr="009D534B">
        <w:rPr>
          <w:rFonts w:ascii="Times New Roman" w:hAnsi="Times New Roman" w:cs="Times New Roman"/>
          <w:sz w:val="27"/>
          <w:szCs w:val="27"/>
        </w:rPr>
        <w:t xml:space="preserve">Trong đó: -  </w:t>
      </w:r>
      <w:r w:rsidR="001E1F5F">
        <w:rPr>
          <w:rFonts w:ascii="Times New Roman" w:hAnsi="Times New Roman" w:cs="Times New Roman"/>
          <w:sz w:val="27"/>
          <w:szCs w:val="27"/>
        </w:rPr>
        <w:t xml:space="preserve"> </w:t>
      </w:r>
      <w:r w:rsidRPr="009D534B">
        <w:rPr>
          <w:rFonts w:ascii="Times New Roman" w:hAnsi="Times New Roman" w:cs="Times New Roman"/>
          <w:sz w:val="27"/>
          <w:szCs w:val="27"/>
        </w:rPr>
        <w:t>Bác sỹ</w:t>
      </w:r>
      <w:r w:rsidR="001E2AF7">
        <w:rPr>
          <w:rFonts w:ascii="Times New Roman" w:hAnsi="Times New Roman" w:cs="Times New Roman"/>
          <w:sz w:val="27"/>
          <w:szCs w:val="27"/>
        </w:rPr>
        <w:t>: 33</w:t>
      </w:r>
      <w:r w:rsidRPr="009D534B">
        <w:rPr>
          <w:rFonts w:ascii="Times New Roman" w:hAnsi="Times New Roman" w:cs="Times New Roman"/>
          <w:sz w:val="27"/>
          <w:szCs w:val="27"/>
        </w:rPr>
        <w:t>. (Biên chế</w:t>
      </w:r>
      <w:r w:rsidR="00825425">
        <w:rPr>
          <w:rFonts w:ascii="Times New Roman" w:hAnsi="Times New Roman" w:cs="Times New Roman"/>
          <w:sz w:val="27"/>
          <w:szCs w:val="27"/>
        </w:rPr>
        <w:t>: 2</w:t>
      </w:r>
      <w:r w:rsidR="001E2AF7">
        <w:rPr>
          <w:rFonts w:ascii="Times New Roman" w:hAnsi="Times New Roman" w:cs="Times New Roman"/>
          <w:sz w:val="27"/>
          <w:szCs w:val="27"/>
        </w:rPr>
        <w:t>7</w:t>
      </w:r>
      <w:r w:rsidRPr="009D534B">
        <w:rPr>
          <w:rFonts w:ascii="Times New Roman" w:hAnsi="Times New Roman" w:cs="Times New Roman"/>
          <w:sz w:val="27"/>
          <w:szCs w:val="27"/>
        </w:rPr>
        <w:t>, Hợp đồng:06).</w:t>
      </w:r>
    </w:p>
    <w:p w:rsidR="00422B8B" w:rsidRPr="009D534B" w:rsidRDefault="00422B8B" w:rsidP="00422B8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9D534B">
        <w:rPr>
          <w:rFonts w:ascii="Times New Roman" w:hAnsi="Times New Roman" w:cs="Times New Roman"/>
          <w:sz w:val="27"/>
          <w:szCs w:val="27"/>
        </w:rPr>
        <w:t>Y sỹ YHCT: 03</w:t>
      </w:r>
    </w:p>
    <w:p w:rsidR="00422B8B" w:rsidRPr="009D534B" w:rsidRDefault="00422B8B" w:rsidP="00422B8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9D534B">
        <w:rPr>
          <w:rFonts w:ascii="Times New Roman" w:hAnsi="Times New Roman" w:cs="Times New Roman"/>
          <w:sz w:val="27"/>
          <w:szCs w:val="27"/>
        </w:rPr>
        <w:t>Dược: 09 ( Sau đại học: 01, Dược trung học: 08)</w:t>
      </w:r>
    </w:p>
    <w:p w:rsidR="00422B8B" w:rsidRPr="009D534B" w:rsidRDefault="00E834BD" w:rsidP="00422B8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9D534B">
        <w:rPr>
          <w:rFonts w:ascii="Times New Roman" w:hAnsi="Times New Roman" w:cs="Times New Roman"/>
          <w:sz w:val="27"/>
          <w:szCs w:val="27"/>
        </w:rPr>
        <w:t>Cử nhân xét nghiệm: 02.</w:t>
      </w:r>
    </w:p>
    <w:p w:rsidR="00C34661" w:rsidRPr="00D019E2" w:rsidRDefault="00E834BD" w:rsidP="00D019E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9D534B">
        <w:rPr>
          <w:rFonts w:ascii="Times New Roman" w:hAnsi="Times New Roman" w:cs="Times New Roman"/>
          <w:sz w:val="27"/>
          <w:szCs w:val="27"/>
        </w:rPr>
        <w:t>Điều dưỡng, KTV, nữ hộ sinh</w:t>
      </w:r>
      <w:r w:rsidR="001E1F5F">
        <w:rPr>
          <w:rFonts w:ascii="Times New Roman" w:hAnsi="Times New Roman" w:cs="Times New Roman"/>
          <w:sz w:val="27"/>
          <w:szCs w:val="27"/>
        </w:rPr>
        <w:t xml:space="preserve">, y sỹ </w:t>
      </w:r>
      <w:r w:rsidRPr="009D534B">
        <w:rPr>
          <w:rFonts w:ascii="Times New Roman" w:hAnsi="Times New Roman" w:cs="Times New Roman"/>
          <w:sz w:val="27"/>
          <w:szCs w:val="27"/>
        </w:rPr>
        <w:t xml:space="preserve">: </w:t>
      </w:r>
      <w:r w:rsidR="009D534B" w:rsidRPr="009D534B">
        <w:rPr>
          <w:rFonts w:ascii="Times New Roman" w:hAnsi="Times New Roman" w:cs="Times New Roman"/>
          <w:sz w:val="27"/>
          <w:szCs w:val="27"/>
        </w:rPr>
        <w:t>5</w:t>
      </w:r>
      <w:r w:rsidR="00570D81">
        <w:rPr>
          <w:rFonts w:ascii="Times New Roman" w:hAnsi="Times New Roman" w:cs="Times New Roman"/>
          <w:sz w:val="27"/>
          <w:szCs w:val="27"/>
        </w:rPr>
        <w:t>4</w:t>
      </w:r>
    </w:p>
    <w:tbl>
      <w:tblPr>
        <w:tblStyle w:val="TableGrid"/>
        <w:tblW w:w="14459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9212"/>
      </w:tblGrid>
      <w:tr w:rsidR="00C34661" w:rsidTr="001E1F5F">
        <w:tc>
          <w:tcPr>
            <w:tcW w:w="5247" w:type="dxa"/>
          </w:tcPr>
          <w:p w:rsidR="00C34661" w:rsidRDefault="00471A47" w:rsidP="00C3466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XÁC NHẬN CỦA SỞ Y TẾ</w:t>
            </w:r>
          </w:p>
          <w:p w:rsidR="00C34661" w:rsidRDefault="00C34661" w:rsidP="00C3466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C34661" w:rsidRDefault="00C34661" w:rsidP="00C3466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C34661" w:rsidRDefault="00C34661" w:rsidP="00C3466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C34661" w:rsidRDefault="00C34661" w:rsidP="005A5330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C34661" w:rsidRDefault="00C34661" w:rsidP="00C3466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9212" w:type="dxa"/>
          </w:tcPr>
          <w:p w:rsidR="00C34661" w:rsidRDefault="00C34661" w:rsidP="00C3466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BỆNH VIỆN ĐA KHOA LÊ CHÂN</w:t>
            </w:r>
          </w:p>
        </w:tc>
      </w:tr>
    </w:tbl>
    <w:p w:rsidR="00C34661" w:rsidRPr="00DF13B1" w:rsidRDefault="00C34661" w:rsidP="005A5330">
      <w:pPr>
        <w:jc w:val="both"/>
        <w:rPr>
          <w:rFonts w:ascii="Times New Roman" w:hAnsi="Times New Roman" w:cs="Times New Roman"/>
          <w:b/>
          <w:sz w:val="27"/>
          <w:szCs w:val="27"/>
        </w:rPr>
      </w:pPr>
    </w:p>
    <w:sectPr w:rsidR="00C34661" w:rsidRPr="00DF13B1" w:rsidSect="00D019E2">
      <w:pgSz w:w="15840" w:h="12240" w:orient="landscape"/>
      <w:pgMar w:top="709" w:right="851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F57F6"/>
    <w:multiLevelType w:val="hybridMultilevel"/>
    <w:tmpl w:val="28DCFCEE"/>
    <w:lvl w:ilvl="0" w:tplc="D3B2CB42">
      <w:start w:val="5"/>
      <w:numFmt w:val="bullet"/>
      <w:lvlText w:val="-"/>
      <w:lvlJc w:val="left"/>
      <w:pPr>
        <w:ind w:left="16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>
    <w:nsid w:val="44680322"/>
    <w:multiLevelType w:val="hybridMultilevel"/>
    <w:tmpl w:val="B9AA4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40E97"/>
    <w:multiLevelType w:val="hybridMultilevel"/>
    <w:tmpl w:val="D1DC73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F763F"/>
    <w:multiLevelType w:val="hybridMultilevel"/>
    <w:tmpl w:val="464AF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415770"/>
    <w:multiLevelType w:val="hybridMultilevel"/>
    <w:tmpl w:val="554A6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1503A"/>
    <w:multiLevelType w:val="hybridMultilevel"/>
    <w:tmpl w:val="2F8A4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972C1"/>
    <w:multiLevelType w:val="hybridMultilevel"/>
    <w:tmpl w:val="85B60104"/>
    <w:lvl w:ilvl="0" w:tplc="FE6E68F8">
      <w:start w:val="5"/>
      <w:numFmt w:val="bullet"/>
      <w:lvlText w:val="-"/>
      <w:lvlJc w:val="left"/>
      <w:pPr>
        <w:ind w:left="15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6CA"/>
    <w:rsid w:val="00032A92"/>
    <w:rsid w:val="000335EF"/>
    <w:rsid w:val="00035898"/>
    <w:rsid w:val="00042A69"/>
    <w:rsid w:val="00050D5A"/>
    <w:rsid w:val="000730B5"/>
    <w:rsid w:val="00080D87"/>
    <w:rsid w:val="00085008"/>
    <w:rsid w:val="00095CC5"/>
    <w:rsid w:val="00097035"/>
    <w:rsid w:val="000D3D5E"/>
    <w:rsid w:val="000E56E1"/>
    <w:rsid w:val="0011133B"/>
    <w:rsid w:val="0012178F"/>
    <w:rsid w:val="001239A4"/>
    <w:rsid w:val="00137029"/>
    <w:rsid w:val="0016681B"/>
    <w:rsid w:val="001A1049"/>
    <w:rsid w:val="001B517A"/>
    <w:rsid w:val="001D4EEA"/>
    <w:rsid w:val="001D5268"/>
    <w:rsid w:val="001D7206"/>
    <w:rsid w:val="001E1F5F"/>
    <w:rsid w:val="001E2AF7"/>
    <w:rsid w:val="001F3054"/>
    <w:rsid w:val="0023201B"/>
    <w:rsid w:val="002647E9"/>
    <w:rsid w:val="002B00AE"/>
    <w:rsid w:val="002B50DB"/>
    <w:rsid w:val="002C7EBC"/>
    <w:rsid w:val="002D525C"/>
    <w:rsid w:val="002E60C0"/>
    <w:rsid w:val="00321CB7"/>
    <w:rsid w:val="003409B2"/>
    <w:rsid w:val="003432AC"/>
    <w:rsid w:val="003B08B9"/>
    <w:rsid w:val="003E3B93"/>
    <w:rsid w:val="00422B8B"/>
    <w:rsid w:val="004307F3"/>
    <w:rsid w:val="004554EC"/>
    <w:rsid w:val="0047193D"/>
    <w:rsid w:val="00471A47"/>
    <w:rsid w:val="004C6394"/>
    <w:rsid w:val="004F3152"/>
    <w:rsid w:val="00506BCF"/>
    <w:rsid w:val="00525AC7"/>
    <w:rsid w:val="005313EE"/>
    <w:rsid w:val="00540D5A"/>
    <w:rsid w:val="005561B2"/>
    <w:rsid w:val="00562E1A"/>
    <w:rsid w:val="00570D81"/>
    <w:rsid w:val="005A5330"/>
    <w:rsid w:val="005B195F"/>
    <w:rsid w:val="005B77F3"/>
    <w:rsid w:val="005C5448"/>
    <w:rsid w:val="005D68D3"/>
    <w:rsid w:val="005E5408"/>
    <w:rsid w:val="006201EB"/>
    <w:rsid w:val="00644B2A"/>
    <w:rsid w:val="00651C52"/>
    <w:rsid w:val="0066724D"/>
    <w:rsid w:val="006C3262"/>
    <w:rsid w:val="006C71CC"/>
    <w:rsid w:val="006D01B3"/>
    <w:rsid w:val="006F4024"/>
    <w:rsid w:val="006F4116"/>
    <w:rsid w:val="00706934"/>
    <w:rsid w:val="00722998"/>
    <w:rsid w:val="00772799"/>
    <w:rsid w:val="00775783"/>
    <w:rsid w:val="0077589D"/>
    <w:rsid w:val="0079600D"/>
    <w:rsid w:val="007D0076"/>
    <w:rsid w:val="007D124C"/>
    <w:rsid w:val="00825425"/>
    <w:rsid w:val="00834223"/>
    <w:rsid w:val="008538CF"/>
    <w:rsid w:val="00855A04"/>
    <w:rsid w:val="00866601"/>
    <w:rsid w:val="008A452A"/>
    <w:rsid w:val="008A4C2A"/>
    <w:rsid w:val="008A65D6"/>
    <w:rsid w:val="008C2C47"/>
    <w:rsid w:val="008E03AC"/>
    <w:rsid w:val="008E0AA1"/>
    <w:rsid w:val="008E636F"/>
    <w:rsid w:val="00946259"/>
    <w:rsid w:val="00957B0E"/>
    <w:rsid w:val="0096702D"/>
    <w:rsid w:val="009A5AB4"/>
    <w:rsid w:val="009B5055"/>
    <w:rsid w:val="009D534B"/>
    <w:rsid w:val="00A1744A"/>
    <w:rsid w:val="00A25ACC"/>
    <w:rsid w:val="00A31567"/>
    <w:rsid w:val="00A31F71"/>
    <w:rsid w:val="00A3327C"/>
    <w:rsid w:val="00A90630"/>
    <w:rsid w:val="00AB3526"/>
    <w:rsid w:val="00AB7EF5"/>
    <w:rsid w:val="00AE2BBF"/>
    <w:rsid w:val="00B56AA9"/>
    <w:rsid w:val="00B634D5"/>
    <w:rsid w:val="00BA178C"/>
    <w:rsid w:val="00BC21BE"/>
    <w:rsid w:val="00BC76CA"/>
    <w:rsid w:val="00BF4B9E"/>
    <w:rsid w:val="00C06F83"/>
    <w:rsid w:val="00C1797B"/>
    <w:rsid w:val="00C34661"/>
    <w:rsid w:val="00C55758"/>
    <w:rsid w:val="00C64DC2"/>
    <w:rsid w:val="00C8433D"/>
    <w:rsid w:val="00CB3F61"/>
    <w:rsid w:val="00CB6E0A"/>
    <w:rsid w:val="00CC6DC9"/>
    <w:rsid w:val="00CE7A83"/>
    <w:rsid w:val="00D019E2"/>
    <w:rsid w:val="00D156D8"/>
    <w:rsid w:val="00D22E21"/>
    <w:rsid w:val="00D366EC"/>
    <w:rsid w:val="00D43BDF"/>
    <w:rsid w:val="00D50868"/>
    <w:rsid w:val="00D62D64"/>
    <w:rsid w:val="00D84B6C"/>
    <w:rsid w:val="00DA7CE9"/>
    <w:rsid w:val="00DC13D4"/>
    <w:rsid w:val="00DE2B34"/>
    <w:rsid w:val="00DF13B1"/>
    <w:rsid w:val="00DF4358"/>
    <w:rsid w:val="00E0565B"/>
    <w:rsid w:val="00E20463"/>
    <w:rsid w:val="00E46944"/>
    <w:rsid w:val="00E47644"/>
    <w:rsid w:val="00E834BD"/>
    <w:rsid w:val="00E9723E"/>
    <w:rsid w:val="00EC4633"/>
    <w:rsid w:val="00ED6851"/>
    <w:rsid w:val="00EE0F27"/>
    <w:rsid w:val="00EE2253"/>
    <w:rsid w:val="00EF042E"/>
    <w:rsid w:val="00EF52C7"/>
    <w:rsid w:val="00F13CF9"/>
    <w:rsid w:val="00F16D22"/>
    <w:rsid w:val="00F616F3"/>
    <w:rsid w:val="00F650AD"/>
    <w:rsid w:val="00F666B9"/>
    <w:rsid w:val="00F733F3"/>
    <w:rsid w:val="00F96F7A"/>
    <w:rsid w:val="00FA1325"/>
    <w:rsid w:val="00FB0E04"/>
    <w:rsid w:val="00FC4ECE"/>
    <w:rsid w:val="00FE05E0"/>
    <w:rsid w:val="00FE4B05"/>
    <w:rsid w:val="00FF7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64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7F3"/>
  </w:style>
  <w:style w:type="paragraph" w:styleId="Heading1">
    <w:name w:val="heading 1"/>
    <w:basedOn w:val="Normal"/>
    <w:next w:val="Normal"/>
    <w:link w:val="Heading1Char"/>
    <w:uiPriority w:val="9"/>
    <w:qFormat/>
    <w:rsid w:val="00B634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34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34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34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634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6C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634D5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63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34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634D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634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B634D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E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E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2B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64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7F3"/>
  </w:style>
  <w:style w:type="paragraph" w:styleId="Heading1">
    <w:name w:val="heading 1"/>
    <w:basedOn w:val="Normal"/>
    <w:next w:val="Normal"/>
    <w:link w:val="Heading1Char"/>
    <w:uiPriority w:val="9"/>
    <w:qFormat/>
    <w:rsid w:val="00B634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34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34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34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634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6C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634D5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63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34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634D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634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B634D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E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E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2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3F8A2-A3C8-468C-BC49-85DC60164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VietForum.vn</Company>
  <LinksUpToDate>false</LinksUpToDate>
  <CharactersWithSpaces>10076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bienphongvnn</dc:creator>
  <cp:lastModifiedBy>HP</cp:lastModifiedBy>
  <cp:revision>2</cp:revision>
  <cp:lastPrinted>2018-07-11T04:11:00Z</cp:lastPrinted>
  <dcterms:created xsi:type="dcterms:W3CDTF">2018-12-20T01:15:00Z</dcterms:created>
  <dcterms:modified xsi:type="dcterms:W3CDTF">2018-12-20T01:15:00Z</dcterms:modified>
</cp:coreProperties>
</file>